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26" w:rsidRPr="00DB20E9" w:rsidRDefault="00647626" w:rsidP="0064762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</w:rPr>
      </w:pPr>
      <w:r w:rsidRPr="00C64CD1"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</w:rPr>
        <w:t>MÔN TIẾNG VIỆT</w:t>
      </w:r>
      <w:r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</w:rPr>
        <w:t xml:space="preserve"> – TỪ 30/3 =&gt; 03/4</w:t>
      </w:r>
    </w:p>
    <w:p w:rsidR="00647626" w:rsidRDefault="00647626" w:rsidP="00647626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64CD1">
        <w:rPr>
          <w:rFonts w:ascii="Times New Roman" w:hAnsi="Times New Roman"/>
          <w:b/>
          <w:sz w:val="32"/>
          <w:szCs w:val="32"/>
        </w:rPr>
        <w:t>ÔN TIẾNG VIỆT LỚP 1</w:t>
      </w:r>
    </w:p>
    <w:p w:rsidR="00647626" w:rsidRPr="00647626" w:rsidRDefault="00647626" w:rsidP="00647626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47626">
        <w:rPr>
          <w:rFonts w:ascii="Times New Roman" w:hAnsi="Times New Roman"/>
          <w:b/>
          <w:sz w:val="32"/>
          <w:szCs w:val="32"/>
        </w:rPr>
        <w:t>I.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647626">
        <w:rPr>
          <w:rFonts w:ascii="Times New Roman" w:hAnsi="Times New Roman"/>
          <w:b/>
          <w:sz w:val="32"/>
          <w:szCs w:val="32"/>
        </w:rPr>
        <w:t>ĐỌC</w:t>
      </w:r>
    </w:p>
    <w:p w:rsidR="001C6CCC" w:rsidRPr="000A04B0" w:rsidRDefault="001C6CCC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1: Đọc trơn 3 lần</w:t>
      </w:r>
    </w:p>
    <w:p w:rsidR="001C6CCC" w:rsidRPr="000A04B0" w:rsidRDefault="001C6CCC" w:rsidP="000A04B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Thi giữ vệ sinh</w:t>
      </w:r>
    </w:p>
    <w:tbl>
      <w:tblPr>
        <w:tblW w:w="8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4370"/>
      </w:tblGrid>
      <w:tr w:rsidR="001C6CCC" w:rsidRPr="000A04B0" w:rsidTr="001C6CCC">
        <w:tc>
          <w:tcPr>
            <w:tcW w:w="46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1C6CCC" w:rsidP="000A04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phát động</w:t>
            </w:r>
          </w:p>
          <w:p w:rsidR="001C6CCC" w:rsidRPr="000A04B0" w:rsidRDefault="00647626" w:rsidP="006476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Thi giữ vệ sinh</w:t>
            </w:r>
          </w:p>
          <w:p w:rsidR="001C6CCC" w:rsidRPr="000A04B0" w:rsidRDefault="00647626" w:rsidP="000A04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Từ trong phòng học</w:t>
            </w:r>
          </w:p>
          <w:p w:rsidR="001C6CCC" w:rsidRPr="000A04B0" w:rsidRDefault="001C6CCC" w:rsidP="000A04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Ra đến sân trường</w:t>
            </w:r>
          </w:p>
        </w:tc>
        <w:tc>
          <w:tcPr>
            <w:tcW w:w="46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647626" w:rsidP="000A04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Không còn rác vương</w:t>
            </w:r>
          </w:p>
          <w:p w:rsidR="001C6CCC" w:rsidRPr="000A04B0" w:rsidRDefault="001C6CCC" w:rsidP="000A04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Không còn bụi bẩn</w:t>
            </w:r>
          </w:p>
          <w:p w:rsidR="001C6CCC" w:rsidRPr="000A04B0" w:rsidRDefault="001C6CCC" w:rsidP="000A04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Ghế, bàn ngay ngắn</w:t>
            </w:r>
          </w:p>
          <w:p w:rsidR="001C6CCC" w:rsidRPr="000A04B0" w:rsidRDefault="00647626" w:rsidP="000A04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Bảng sáng như gương.</w:t>
            </w:r>
          </w:p>
          <w:p w:rsidR="001C6CCC" w:rsidRPr="000A04B0" w:rsidRDefault="001C6CCC" w:rsidP="000A04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C6CCC" w:rsidRPr="000A04B0" w:rsidRDefault="001C6CCC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2: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Dựa vào đoạn thơ trên trả lời các câu hỏi sau:</w:t>
      </w:r>
    </w:p>
    <w:p w:rsidR="001C6CCC" w:rsidRDefault="00647626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a</w:t>
      </w:r>
      <w:r w:rsidR="001C6CCC"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, Trường bạn nhỏ thi gì?</w:t>
      </w:r>
    </w:p>
    <w:p w:rsidR="00647626" w:rsidRPr="000A04B0" w:rsidRDefault="00647626" w:rsidP="00647626">
      <w:pPr>
        <w:shd w:val="clear" w:color="auto" w:fill="FFFFFF"/>
        <w:tabs>
          <w:tab w:val="left" w:pos="2595"/>
          <w:tab w:val="center" w:pos="5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>. Giữ vệ sinh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B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>. Bóng đá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C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>. Vẽ tranh</w:t>
      </w:r>
    </w:p>
    <w:p w:rsidR="001C6CCC" w:rsidRDefault="00647626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</w:t>
      </w:r>
      <w:r w:rsidR="001C6CCC"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, Ghế,</w:t>
      </w:r>
      <w:r w:rsidR="001C6CCC" w:rsidRPr="000A04B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C6CCC"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bàn như thế nào?</w:t>
      </w:r>
    </w:p>
    <w:p w:rsidR="00647626" w:rsidRPr="000A04B0" w:rsidRDefault="00647626" w:rsidP="00647626">
      <w:pPr>
        <w:shd w:val="clear" w:color="auto" w:fill="FFFFFF"/>
        <w:tabs>
          <w:tab w:val="left" w:pos="2775"/>
          <w:tab w:val="left" w:pos="62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>. Bừa bộn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B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>. Thẳng hàng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>. Ngay ngắn</w:t>
      </w:r>
    </w:p>
    <w:p w:rsidR="001C6CCC" w:rsidRPr="000A04B0" w:rsidRDefault="00647626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</w:t>
      </w:r>
      <w:r w:rsidR="001C6CCC"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, Bảng như thế nào?</w:t>
      </w:r>
    </w:p>
    <w:p w:rsidR="001C6CCC" w:rsidRPr="000A04B0" w:rsidRDefault="001C6CCC" w:rsidP="000A04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sz w:val="28"/>
          <w:szCs w:val="28"/>
        </w:rPr>
        <w:t>a, Không còn rác</w:t>
      </w:r>
    </w:p>
    <w:p w:rsidR="001C6CCC" w:rsidRPr="000A04B0" w:rsidRDefault="001C6CCC" w:rsidP="000A04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sz w:val="28"/>
          <w:szCs w:val="28"/>
        </w:rPr>
        <w:t>b, Sáng như gương</w:t>
      </w:r>
    </w:p>
    <w:p w:rsidR="001C6CCC" w:rsidRDefault="001C6CCC" w:rsidP="000A04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sz w:val="28"/>
          <w:szCs w:val="28"/>
        </w:rPr>
        <w:t>c, Rất to</w:t>
      </w:r>
    </w:p>
    <w:p w:rsidR="008F4AD8" w:rsidRDefault="008F4AD8" w:rsidP="008F4AD8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</w:t>
      </w:r>
      <w:r w:rsidRPr="00647626">
        <w:rPr>
          <w:rFonts w:ascii="Times New Roman" w:hAnsi="Times New Roman"/>
          <w:b/>
          <w:sz w:val="32"/>
          <w:szCs w:val="32"/>
        </w:rPr>
        <w:t>I.</w:t>
      </w:r>
      <w:r>
        <w:rPr>
          <w:rFonts w:ascii="Times New Roman" w:hAnsi="Times New Roman"/>
          <w:b/>
          <w:sz w:val="32"/>
          <w:szCs w:val="32"/>
        </w:rPr>
        <w:t xml:space="preserve"> LUYỆN VIẾT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1. Luyện viết đoạn thơ</w:t>
      </w:r>
      <w:r w:rsidRPr="000A04B0">
        <w:rPr>
          <w:rStyle w:val="Strong"/>
          <w:sz w:val="28"/>
          <w:szCs w:val="28"/>
          <w:bdr w:val="none" w:sz="0" w:space="0" w:color="auto" w:frame="1"/>
        </w:rPr>
        <w:t xml:space="preserve"> sau</w:t>
      </w:r>
      <w:r>
        <w:rPr>
          <w:rStyle w:val="Strong"/>
          <w:sz w:val="28"/>
          <w:szCs w:val="28"/>
          <w:bdr w:val="none" w:sz="0" w:space="0" w:color="auto" w:frame="1"/>
        </w:rPr>
        <w:t xml:space="preserve"> vào vở</w:t>
      </w:r>
      <w:r w:rsidRPr="000A04B0">
        <w:rPr>
          <w:rStyle w:val="Strong"/>
          <w:sz w:val="28"/>
          <w:szCs w:val="28"/>
          <w:bdr w:val="none" w:sz="0" w:space="0" w:color="auto" w:frame="1"/>
        </w:rPr>
        <w:t>: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04B0">
        <w:rPr>
          <w:rStyle w:val="Strong"/>
          <w:sz w:val="28"/>
          <w:szCs w:val="28"/>
          <w:bdr w:val="none" w:sz="0" w:space="0" w:color="auto" w:frame="1"/>
        </w:rPr>
        <w:t>Tay bé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04B0">
        <w:rPr>
          <w:sz w:val="28"/>
          <w:szCs w:val="28"/>
        </w:rPr>
        <w:t>Bàn tay bé uốn uốn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04B0">
        <w:rPr>
          <w:sz w:val="28"/>
          <w:szCs w:val="28"/>
        </w:rPr>
        <w:t>Là dải lụa bay ngang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A04B0">
        <w:rPr>
          <w:sz w:val="28"/>
          <w:szCs w:val="28"/>
        </w:rPr>
        <w:t>Bàn tay bé nghiêng sang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04B0">
        <w:rPr>
          <w:sz w:val="28"/>
          <w:szCs w:val="28"/>
        </w:rPr>
        <w:t>Là chiếc dù che nắng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04B0">
        <w:rPr>
          <w:sz w:val="28"/>
          <w:szCs w:val="28"/>
        </w:rPr>
        <w:t> 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04B0">
        <w:rPr>
          <w:sz w:val="28"/>
          <w:szCs w:val="28"/>
        </w:rPr>
        <w:lastRenderedPageBreak/>
        <w:t>Bàn tay bé dang thẳng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04B0">
        <w:rPr>
          <w:sz w:val="28"/>
          <w:szCs w:val="28"/>
        </w:rPr>
        <w:t>Là cánh con ngỗng trời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0A04B0">
        <w:rPr>
          <w:sz w:val="28"/>
          <w:szCs w:val="28"/>
        </w:rPr>
        <w:t>Bàn tay bé bơi bơi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0A04B0">
        <w:rPr>
          <w:sz w:val="28"/>
          <w:szCs w:val="28"/>
        </w:rPr>
        <w:t>Là mái chèo nho nhỏ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04B0">
        <w:rPr>
          <w:sz w:val="28"/>
          <w:szCs w:val="28"/>
        </w:rPr>
        <w:t> 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0A04B0">
        <w:rPr>
          <w:sz w:val="28"/>
          <w:szCs w:val="28"/>
        </w:rPr>
        <w:t>Bàn tay bé xòe nở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04B0">
        <w:rPr>
          <w:sz w:val="28"/>
          <w:szCs w:val="28"/>
        </w:rPr>
        <w:t>Là năm cánh hoa tươi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0A04B0">
        <w:rPr>
          <w:sz w:val="28"/>
          <w:szCs w:val="28"/>
        </w:rPr>
        <w:t>Là mọc dậy mặt trời</w:t>
      </w:r>
    </w:p>
    <w:p w:rsidR="008F4AD8" w:rsidRPr="000A04B0" w:rsidRDefault="008F4AD8" w:rsidP="008F4AD8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0A04B0">
        <w:rPr>
          <w:sz w:val="28"/>
          <w:szCs w:val="28"/>
        </w:rPr>
        <w:t>Bé dâng lên tặng mẹ</w:t>
      </w:r>
    </w:p>
    <w:p w:rsidR="008F4AD8" w:rsidRDefault="008F4AD8" w:rsidP="008F4AD8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F4AD8" w:rsidRPr="008F4AD8" w:rsidRDefault="008F4AD8" w:rsidP="008F4AD8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III. BÀI TẬP </w:t>
      </w:r>
    </w:p>
    <w:p w:rsidR="001C6CCC" w:rsidRPr="000A04B0" w:rsidRDefault="008F4AD8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1</w:t>
      </w:r>
      <w:r w:rsidR="001C6CCC"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 Viết từ:</w:t>
      </w:r>
    </w:p>
    <w:p w:rsidR="001C6CCC" w:rsidRPr="000A04B0" w:rsidRDefault="001C6CCC" w:rsidP="000A04B0">
      <w:pPr>
        <w:numPr>
          <w:ilvl w:val="0"/>
          <w:numId w:val="1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sz w:val="28"/>
          <w:szCs w:val="28"/>
        </w:rPr>
        <w:t>3 từ có vần ăp :………………………………………….......................</w:t>
      </w:r>
    </w:p>
    <w:p w:rsidR="001C6CCC" w:rsidRDefault="001C6CCC" w:rsidP="000A04B0">
      <w:pPr>
        <w:numPr>
          <w:ilvl w:val="0"/>
          <w:numId w:val="1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sz w:val="28"/>
          <w:szCs w:val="28"/>
        </w:rPr>
        <w:t>3 từ có vần âp:…………………………………………………………..</w:t>
      </w:r>
    </w:p>
    <w:p w:rsidR="00647626" w:rsidRPr="000A04B0" w:rsidRDefault="00647626" w:rsidP="00647626">
      <w:pPr>
        <w:numPr>
          <w:ilvl w:val="0"/>
          <w:numId w:val="1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từ có vần et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:…………………………………………………………..</w:t>
      </w:r>
    </w:p>
    <w:p w:rsidR="00647626" w:rsidRPr="000A04B0" w:rsidRDefault="00647626" w:rsidP="00647626">
      <w:pPr>
        <w:numPr>
          <w:ilvl w:val="0"/>
          <w:numId w:val="1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từ có vần êt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:…………………………………………………………..</w:t>
      </w:r>
    </w:p>
    <w:p w:rsidR="00647626" w:rsidRDefault="00647626" w:rsidP="00647626">
      <w:pPr>
        <w:numPr>
          <w:ilvl w:val="0"/>
          <w:numId w:val="1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từ có vần uông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:…………………………………………………………..</w:t>
      </w:r>
    </w:p>
    <w:p w:rsidR="008F4AD8" w:rsidRPr="008F4AD8" w:rsidRDefault="008F4AD8" w:rsidP="008F4AD8">
      <w:pPr>
        <w:numPr>
          <w:ilvl w:val="0"/>
          <w:numId w:val="1"/>
        </w:numPr>
        <w:shd w:val="clear" w:color="auto" w:fill="FFFFFF"/>
        <w:spacing w:after="0" w:line="36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từ có vần ương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:…………………………………………………………..</w:t>
      </w:r>
    </w:p>
    <w:p w:rsidR="008F4AD8" w:rsidRPr="00647626" w:rsidRDefault="008F4AD8" w:rsidP="008F4A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CCC" w:rsidRPr="000A04B0" w:rsidRDefault="008F4AD8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</w:t>
      </w:r>
      <w:r w:rsidR="001C6CCC"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 Sắp xếp các từ sau vào cột thích hợp</w:t>
      </w:r>
    </w:p>
    <w:p w:rsidR="001C6CCC" w:rsidRPr="000A04B0" w:rsidRDefault="001C6CCC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sz w:val="28"/>
          <w:szCs w:val="28"/>
        </w:rPr>
        <w:t>Hộp bút, tia chớp, bánh xốp, lốp xe, ốp gạch, nộp bài, thích hợp, lợp nhà</w:t>
      </w:r>
      <w:r w:rsidR="00647626">
        <w:rPr>
          <w:rFonts w:ascii="Times New Roman" w:eastAsia="Times New Roman" w:hAnsi="Times New Roman" w:cs="Times New Roman"/>
          <w:sz w:val="28"/>
          <w:szCs w:val="28"/>
        </w:rPr>
        <w:t>, tốp ca, bệnh khớp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0"/>
        <w:gridCol w:w="5230"/>
      </w:tblGrid>
      <w:tr w:rsidR="001C6CCC" w:rsidRPr="000A04B0" w:rsidTr="001C6CCC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1C6CCC" w:rsidP="000A04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Từ chứa vần </w:t>
            </w:r>
            <w:r w:rsidRPr="000A04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ôp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1C6CCC" w:rsidP="000A04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Từ chứa vần </w:t>
            </w:r>
            <w:r w:rsidRPr="000A04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ơp</w:t>
            </w:r>
          </w:p>
        </w:tc>
      </w:tr>
      <w:tr w:rsidR="001C6CCC" w:rsidRPr="000A04B0" w:rsidTr="001C6CCC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1C6CCC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1C6CCC" w:rsidRPr="000A04B0" w:rsidRDefault="001C6CCC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1C6CCC" w:rsidRPr="000A04B0" w:rsidRDefault="001C6CCC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1C6CCC" w:rsidRPr="000A04B0" w:rsidRDefault="001C6CCC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1C6CCC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1C6CCC" w:rsidRPr="000A04B0" w:rsidRDefault="001C6CCC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1C6CCC" w:rsidRPr="000A04B0" w:rsidRDefault="001C6CCC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1C6CCC" w:rsidRPr="000A04B0" w:rsidRDefault="001C6CCC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</w:tc>
      </w:tr>
    </w:tbl>
    <w:p w:rsidR="005915D9" w:rsidRPr="000A04B0" w:rsidRDefault="005915D9" w:rsidP="000A04B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7626" w:rsidRPr="000A04B0" w:rsidRDefault="008F4AD8" w:rsidP="006476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Bài 3</w:t>
      </w:r>
      <w:r w:rsidR="00647626" w:rsidRPr="000A04B0">
        <w:rPr>
          <w:rStyle w:val="Strong"/>
          <w:sz w:val="28"/>
          <w:szCs w:val="28"/>
          <w:bdr w:val="none" w:sz="0" w:space="0" w:color="auto" w:frame="1"/>
        </w:rPr>
        <w:t>: Điền s hay x?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2906"/>
        <w:gridCol w:w="2906"/>
      </w:tblGrid>
      <w:tr w:rsidR="00647626" w:rsidRPr="000A04B0" w:rsidTr="00A74803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ngôi ….ao</w:t>
            </w:r>
          </w:p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lao ….ao</w:t>
            </w:r>
          </w:p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dòng ….uối</w:t>
            </w:r>
          </w:p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thợ ….ây</w:t>
            </w:r>
          </w:p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….ữa tươi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quả ….ấu</w:t>
            </w:r>
          </w:p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….ấu hổ</w:t>
            </w:r>
          </w:p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….ấu xa</w:t>
            </w:r>
          </w:p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chim ….ẻ</w:t>
            </w:r>
          </w:p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….ẻ gỗ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thổi ….áo</w:t>
            </w:r>
          </w:p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nhỏ ….íu</w:t>
            </w:r>
          </w:p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….ôi gấc</w:t>
            </w:r>
          </w:p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nước ….ôi</w:t>
            </w:r>
          </w:p>
          <w:p w:rsidR="00647626" w:rsidRPr="000A04B0" w:rsidRDefault="00647626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cửa ….ổ</w:t>
            </w:r>
          </w:p>
        </w:tc>
      </w:tr>
    </w:tbl>
    <w:p w:rsidR="005915D9" w:rsidRDefault="005915D9" w:rsidP="000A04B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4803" w:rsidRPr="000A04B0" w:rsidRDefault="008F4AD8" w:rsidP="00A7480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Bài 4</w:t>
      </w:r>
      <w:r w:rsidR="00A74803" w:rsidRPr="000A04B0">
        <w:rPr>
          <w:rStyle w:val="Strong"/>
          <w:sz w:val="28"/>
          <w:szCs w:val="28"/>
          <w:bdr w:val="none" w:sz="0" w:space="0" w:color="auto" w:frame="1"/>
        </w:rPr>
        <w:t xml:space="preserve">: </w:t>
      </w:r>
      <w:r w:rsidR="00A74803" w:rsidRPr="00A74803">
        <w:rPr>
          <w:rStyle w:val="Strong"/>
          <w:sz w:val="28"/>
          <w:szCs w:val="28"/>
          <w:bdr w:val="none" w:sz="0" w:space="0" w:color="auto" w:frame="1"/>
        </w:rPr>
        <w:t>Điền </w:t>
      </w:r>
      <w:r w:rsidR="00A74803" w:rsidRPr="00A74803">
        <w:rPr>
          <w:rStyle w:val="Emphasis"/>
          <w:b/>
          <w:sz w:val="28"/>
          <w:szCs w:val="28"/>
          <w:bdr w:val="none" w:sz="0" w:space="0" w:color="auto" w:frame="1"/>
        </w:rPr>
        <w:t>g/gh</w:t>
      </w:r>
      <w:r w:rsidR="00A74803">
        <w:rPr>
          <w:rStyle w:val="Emphasis"/>
          <w:b/>
          <w:sz w:val="28"/>
          <w:szCs w:val="28"/>
          <w:bdr w:val="none" w:sz="0" w:space="0" w:color="auto" w:frame="1"/>
        </w:rPr>
        <w:t>: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314"/>
        <w:gridCol w:w="2272"/>
        <w:gridCol w:w="2449"/>
      </w:tblGrid>
      <w:tr w:rsidR="00A74803" w:rsidRPr="000A04B0" w:rsidTr="00A74803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4803" w:rsidRPr="000A04B0" w:rsidRDefault="00A74803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....à trống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4803" w:rsidRPr="000A04B0" w:rsidRDefault="00742C59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gói ….</w:t>
            </w:r>
            <w:r w:rsidR="00A74803" w:rsidRPr="000A04B0">
              <w:rPr>
                <w:sz w:val="28"/>
                <w:szCs w:val="28"/>
              </w:rPr>
              <w:t>ém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4803" w:rsidRPr="000A04B0" w:rsidRDefault="00A74803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 xml:space="preserve">củ </w:t>
            </w:r>
            <w:r>
              <w:rPr>
                <w:sz w:val="28"/>
                <w:szCs w:val="28"/>
              </w:rPr>
              <w:t>….</w:t>
            </w:r>
            <w:r w:rsidRPr="000A04B0">
              <w:rPr>
                <w:sz w:val="28"/>
                <w:szCs w:val="28"/>
              </w:rPr>
              <w:t>ừng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4803" w:rsidRPr="000A04B0" w:rsidRDefault="00A74803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 xml:space="preserve">con </w:t>
            </w:r>
            <w:r>
              <w:rPr>
                <w:sz w:val="28"/>
                <w:szCs w:val="28"/>
              </w:rPr>
              <w:t>….</w:t>
            </w:r>
            <w:r w:rsidRPr="000A04B0">
              <w:rPr>
                <w:sz w:val="28"/>
                <w:szCs w:val="28"/>
              </w:rPr>
              <w:t>ấu</w:t>
            </w:r>
          </w:p>
        </w:tc>
      </w:tr>
      <w:tr w:rsidR="00A74803" w:rsidRPr="000A04B0" w:rsidTr="00A74803"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4803" w:rsidRPr="000A04B0" w:rsidRDefault="00A74803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 xml:space="preserve">con </w:t>
            </w:r>
            <w:r w:rsidR="00742C59">
              <w:rPr>
                <w:sz w:val="28"/>
                <w:szCs w:val="28"/>
              </w:rPr>
              <w:t>….</w:t>
            </w:r>
            <w:r w:rsidRPr="000A04B0">
              <w:rPr>
                <w:sz w:val="28"/>
                <w:szCs w:val="28"/>
              </w:rPr>
              <w:t>ẹ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4803" w:rsidRPr="000A04B0" w:rsidRDefault="00A74803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…..ặp gỡ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4803" w:rsidRPr="000A04B0" w:rsidRDefault="00A74803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>.......ế gỗ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4803" w:rsidRPr="000A04B0" w:rsidRDefault="00A74803" w:rsidP="00A74803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A04B0">
              <w:rPr>
                <w:sz w:val="28"/>
                <w:szCs w:val="28"/>
              </w:rPr>
              <w:t xml:space="preserve">thanh </w:t>
            </w:r>
            <w:r>
              <w:rPr>
                <w:sz w:val="28"/>
                <w:szCs w:val="28"/>
              </w:rPr>
              <w:t>….</w:t>
            </w:r>
            <w:r w:rsidRPr="000A04B0">
              <w:rPr>
                <w:sz w:val="28"/>
                <w:szCs w:val="28"/>
              </w:rPr>
              <w:t>ươm</w:t>
            </w:r>
          </w:p>
        </w:tc>
      </w:tr>
    </w:tbl>
    <w:p w:rsidR="00A74803" w:rsidRPr="000A04B0" w:rsidRDefault="00A74803" w:rsidP="000A04B0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15D9" w:rsidRPr="000A04B0" w:rsidRDefault="005915D9" w:rsidP="000A04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51F0" w:rsidRDefault="000B51F0" w:rsidP="008D741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51F0" w:rsidRDefault="000B51F0" w:rsidP="008D741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51F0" w:rsidRDefault="000B51F0" w:rsidP="008D741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51F0" w:rsidRDefault="000B51F0" w:rsidP="008D741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51F0" w:rsidRDefault="000B51F0" w:rsidP="008D741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51F0" w:rsidRDefault="000B51F0" w:rsidP="008D741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51F0" w:rsidRDefault="000B51F0" w:rsidP="008D741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51F0" w:rsidRDefault="000B51F0" w:rsidP="008D741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51F0" w:rsidRDefault="000B51F0" w:rsidP="008D741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51F0" w:rsidRDefault="000B51F0" w:rsidP="008D741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7412" w:rsidRPr="008D7412" w:rsidRDefault="008D7412" w:rsidP="008D741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ÔN TOÁN</w:t>
      </w:r>
      <w:r w:rsidRPr="00C64CD1">
        <w:rPr>
          <w:rFonts w:ascii="Times New Roman" w:hAnsi="Times New Roman"/>
          <w:b/>
          <w:sz w:val="32"/>
          <w:szCs w:val="32"/>
        </w:rPr>
        <w:t xml:space="preserve"> LỚP 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bdr w:val="none" w:sz="0" w:space="0" w:color="auto" w:frame="1"/>
        </w:rPr>
        <w:t>– TỪ 30/3 =&gt; 03/4</w:t>
      </w:r>
    </w:p>
    <w:p w:rsidR="008D7412" w:rsidRPr="000A04B0" w:rsidRDefault="008D7412" w:rsidP="008D74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1. Viết các số sau: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5863"/>
      </w:tblGrid>
      <w:tr w:rsidR="008D7412" w:rsidRPr="000A04B0" w:rsidTr="00927A59">
        <w:tc>
          <w:tcPr>
            <w:tcW w:w="3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a) Mười:. . 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Hai mốt:.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Hai hai:. . . . . . . . . . . . . . . 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Hai ba:. . . . . . . . . . . . . . . 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Ba bốn:. . . . . . . . . . . . . . 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Ba lăm:.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Ba sáu:.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Bốn bảy:.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Bốn tám:. 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Bốn chín:. 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Bốn mươi:. . . . . . . . . . . . . . </w:t>
            </w:r>
          </w:p>
        </w:tc>
        <w:tc>
          <w:tcPr>
            <w:tcW w:w="5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b) Một chục:. . . . . . 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Một chục và một đơn vị:. . . . . . 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Một chục và hai đơn vị:. . . . . . . 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Hai chục và ba đơn vị: . . . . . . . 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Hai chục và bốn đơn vị:. . . . . . 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Hai chục và năm đơn vị:. . . . . 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Hai chục và sáu đơn vị:. . . . . 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Ba chục và bảy đơn vị:. . . . . 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Ba chục và tám đơn vị:. . . . . 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Ba chục và chín đơn vị:. . . . . . . . . . . . . . . . . .</w:t>
            </w:r>
          </w:p>
          <w:p w:rsidR="008D7412" w:rsidRPr="000A04B0" w:rsidRDefault="008D7412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Ba chục:. . . . . . . . . . . . . . . . . . . .</w:t>
            </w:r>
          </w:p>
        </w:tc>
      </w:tr>
    </w:tbl>
    <w:p w:rsidR="008D7412" w:rsidRDefault="008D7412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1C6CCC" w:rsidRPr="000A04B0" w:rsidRDefault="008D7412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</w:t>
      </w:r>
      <w:r w:rsidR="001C6CCC"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 Tính: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2183"/>
        <w:gridCol w:w="2182"/>
        <w:gridCol w:w="2182"/>
      </w:tblGrid>
      <w:tr w:rsidR="001C6CCC" w:rsidRPr="000A04B0" w:rsidTr="001C6CC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5915D9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22 +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=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1C6CCC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19 – 5 =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5915D9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+ 1 =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5915D9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– 7 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</w:t>
            </w:r>
          </w:p>
        </w:tc>
      </w:tr>
      <w:tr w:rsidR="001C6CCC" w:rsidRPr="000A04B0" w:rsidTr="001C6CC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5915D9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2 + 3 =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5915D9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18 -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=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5915D9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11 + 4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5915D9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5 =</w:t>
            </w:r>
          </w:p>
        </w:tc>
      </w:tr>
      <w:tr w:rsidR="001C6CCC" w:rsidRPr="000A04B0" w:rsidTr="001C6CCC"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5915D9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26 +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=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5915D9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18 -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=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5915D9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13 + 4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5915D9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– 3 </w:t>
            </w:r>
            <w:r w:rsidR="001C6CCC"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</w:t>
            </w:r>
          </w:p>
        </w:tc>
      </w:tr>
    </w:tbl>
    <w:p w:rsidR="008D7412" w:rsidRDefault="008D7412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1C6CCC" w:rsidRPr="000A04B0" w:rsidRDefault="008D7412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3</w:t>
      </w:r>
      <w:r w:rsidR="001C6CCC"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1C6CCC" w:rsidRPr="000A04B0" w:rsidRDefault="001C6CCC" w:rsidP="000A04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sz w:val="28"/>
          <w:szCs w:val="28"/>
        </w:rPr>
        <w:t>a, Viết các số 30, 50, 10, 80, 70, 60 theo thứ tự từ bé đến lớn:</w:t>
      </w:r>
    </w:p>
    <w:p w:rsidR="001C6CCC" w:rsidRPr="000A04B0" w:rsidRDefault="001C6CCC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</w:t>
      </w:r>
    </w:p>
    <w:p w:rsidR="001C6CCC" w:rsidRPr="000A04B0" w:rsidRDefault="001C6CCC" w:rsidP="000A04B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sz w:val="28"/>
          <w:szCs w:val="28"/>
        </w:rPr>
        <w:t>b, Viết các số 20, 90, 70, 50, 10, 40 theo thứ tự từ lớn đến bé:</w:t>
      </w:r>
    </w:p>
    <w:p w:rsidR="001C6CCC" w:rsidRDefault="000B51F0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0B51F0" w:rsidRDefault="000B51F0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1F0" w:rsidRDefault="000B51F0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1F0" w:rsidRPr="000A04B0" w:rsidRDefault="000B51F0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CCC" w:rsidRPr="000A04B0" w:rsidRDefault="008D7412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Bài 4</w:t>
      </w:r>
      <w:r w:rsidR="001C6CCC"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Viết các số:10, 32, 23, 26, 42</w:t>
      </w:r>
    </w:p>
    <w:tbl>
      <w:tblPr>
        <w:tblW w:w="8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4371"/>
      </w:tblGrid>
      <w:tr w:rsidR="001C6CCC" w:rsidRPr="000A04B0" w:rsidTr="008D7412">
        <w:tc>
          <w:tcPr>
            <w:tcW w:w="437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1C6CCC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="008D7412">
              <w:rPr>
                <w:rFonts w:ascii="Times New Roman" w:eastAsia="Times New Roman" w:hAnsi="Times New Roman" w:cs="Times New Roman"/>
                <w:sz w:val="28"/>
                <w:szCs w:val="28"/>
              </w:rPr>
              <w:t>Từ bé đến lớn:</w:t>
            </w:r>
          </w:p>
          <w:tbl>
            <w:tblPr>
              <w:tblW w:w="25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  <w:gridCol w:w="507"/>
              <w:gridCol w:w="507"/>
            </w:tblGrid>
            <w:tr w:rsidR="001C6CCC" w:rsidRPr="000A04B0" w:rsidTr="005915D9"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C6CCC" w:rsidRPr="000A04B0" w:rsidRDefault="001C6CCC" w:rsidP="000A04B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C6CCC" w:rsidRPr="000A04B0" w:rsidRDefault="001C6CCC" w:rsidP="000A04B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C6CCC" w:rsidRPr="000A04B0" w:rsidRDefault="001C6CCC" w:rsidP="000A04B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C6CCC" w:rsidRPr="000A04B0" w:rsidRDefault="001C6CCC" w:rsidP="000A04B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C6CCC" w:rsidRPr="000A04B0" w:rsidRDefault="001C6CCC" w:rsidP="000A04B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C6CCC" w:rsidRPr="000A04B0" w:rsidRDefault="001C6CCC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7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6CCC" w:rsidRPr="000A04B0" w:rsidRDefault="001C6CCC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="008D7412">
              <w:rPr>
                <w:rFonts w:ascii="Times New Roman" w:eastAsia="Times New Roman" w:hAnsi="Times New Roman" w:cs="Times New Roman"/>
                <w:sz w:val="28"/>
                <w:szCs w:val="28"/>
              </w:rPr>
              <w:t>Từ lớn đến bé:</w:t>
            </w:r>
          </w:p>
          <w:tbl>
            <w:tblPr>
              <w:tblW w:w="25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4"/>
              <w:gridCol w:w="504"/>
              <w:gridCol w:w="504"/>
            </w:tblGrid>
            <w:tr w:rsidR="001C6CCC" w:rsidRPr="000A04B0" w:rsidTr="005915D9"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C6CCC" w:rsidRPr="000A04B0" w:rsidRDefault="001C6CCC" w:rsidP="000A04B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C6CCC" w:rsidRPr="000A04B0" w:rsidRDefault="001C6CCC" w:rsidP="000A04B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C6CCC" w:rsidRPr="000A04B0" w:rsidRDefault="001C6CCC" w:rsidP="008D7412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C6CCC" w:rsidRPr="000A04B0" w:rsidRDefault="001C6CCC" w:rsidP="000A04B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1C6CCC" w:rsidRPr="000A04B0" w:rsidRDefault="001C6CCC" w:rsidP="000A04B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C6CCC" w:rsidRPr="000A04B0" w:rsidRDefault="001C6CCC" w:rsidP="000A04B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8D7412" w:rsidRDefault="008D7412" w:rsidP="008D7412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5</w:t>
      </w:r>
      <w:r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Trong các số: 33, 23, 43, 13.</w:t>
      </w:r>
    </w:p>
    <w:p w:rsidR="008D7412" w:rsidRPr="008D7412" w:rsidRDefault="008D7412" w:rsidP="008D7412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D74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a, Số bé nhất là: ………….</w:t>
      </w:r>
    </w:p>
    <w:p w:rsidR="008D7412" w:rsidRDefault="008D7412" w:rsidP="008D7412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8D74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b, Số lớn nhất là: ………..</w:t>
      </w:r>
    </w:p>
    <w:p w:rsidR="000B51F0" w:rsidRDefault="000B51F0" w:rsidP="008D7412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235D19" w:rsidRPr="000A04B0" w:rsidRDefault="00235D19" w:rsidP="00235D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6</w:t>
      </w:r>
      <w:r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 Dấu &gt;, &lt;, = ?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2954"/>
        <w:gridCol w:w="3351"/>
      </w:tblGrid>
      <w:tr w:rsidR="00235D19" w:rsidRPr="000A04B0" w:rsidTr="00927A5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D19" w:rsidRPr="000A04B0" w:rsidRDefault="00235D19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10 … 10 + 3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D19" w:rsidRPr="000A04B0" w:rsidRDefault="00235D19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11 + 2…. 2 + 11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D19" w:rsidRPr="000A04B0" w:rsidRDefault="00235D19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9 … 10 + 9</w:t>
            </w:r>
          </w:p>
        </w:tc>
      </w:tr>
      <w:tr w:rsidR="00235D19" w:rsidRPr="000A04B0" w:rsidTr="00927A5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D19" w:rsidRPr="000A04B0" w:rsidRDefault="00235D19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10 … 10 + 0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D19" w:rsidRPr="000A04B0" w:rsidRDefault="00235D19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17 – 4 … 14 - 3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D19" w:rsidRPr="000A04B0" w:rsidRDefault="00235D19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18 – 4 … 12</w:t>
            </w:r>
          </w:p>
        </w:tc>
      </w:tr>
      <w:tr w:rsidR="00235D19" w:rsidRPr="000A04B0" w:rsidTr="00927A5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D19" w:rsidRPr="000A04B0" w:rsidRDefault="00235D19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15 … 15 – 1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D19" w:rsidRPr="000A04B0" w:rsidRDefault="00235D19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17 + 1… 17 + 2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D19" w:rsidRPr="000A04B0" w:rsidRDefault="00235D19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12+ 5 … 16</w:t>
            </w:r>
          </w:p>
        </w:tc>
      </w:tr>
      <w:tr w:rsidR="00235D19" w:rsidRPr="000A04B0" w:rsidTr="00927A59"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D19" w:rsidRPr="000A04B0" w:rsidRDefault="00235D19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16 … 19 - 3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D19" w:rsidRPr="000A04B0" w:rsidRDefault="00235D19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15 – 4 … 10 + 1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35D19" w:rsidRPr="000A04B0" w:rsidRDefault="00235D19" w:rsidP="00927A5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19 – 3 … 11</w:t>
            </w:r>
          </w:p>
        </w:tc>
      </w:tr>
    </w:tbl>
    <w:p w:rsidR="00235D19" w:rsidRPr="008D7412" w:rsidRDefault="00235D19" w:rsidP="008D7412">
      <w:pPr>
        <w:shd w:val="clear" w:color="auto" w:fill="FFFFFF"/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1C6CCC" w:rsidRDefault="00235D19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7</w:t>
      </w:r>
      <w:r w:rsidR="001C6CCC"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8D74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Viết phép tính thích hợp:</w:t>
      </w:r>
    </w:p>
    <w:p w:rsidR="000B51F0" w:rsidRPr="000B51F0" w:rsidRDefault="000B51F0" w:rsidP="000B51F0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0B51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Bạn Hoa: 30 quyển vở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</w:t>
      </w:r>
      <w:r w:rsidRPr="000B51F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b. Nga có: 42 quả cam.</w:t>
      </w:r>
    </w:p>
    <w:p w:rsidR="000B51F0" w:rsidRDefault="000B51F0" w:rsidP="000B51F0">
      <w:pPr>
        <w:shd w:val="clear" w:color="auto" w:fill="FFFFFF"/>
        <w:tabs>
          <w:tab w:val="left" w:pos="628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Bạn Mỹ: 12 quyển vở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Nga biếu bà: 12 quả cam.</w:t>
      </w:r>
    </w:p>
    <w:p w:rsidR="000B51F0" w:rsidRDefault="000B51F0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Hai bạn: ….. quyển vở?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Nga còn lại: ….. quả cam?</w:t>
      </w:r>
    </w:p>
    <w:tbl>
      <w:tblPr>
        <w:tblW w:w="8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4371"/>
      </w:tblGrid>
      <w:tr w:rsidR="000B51F0" w:rsidRPr="000A04B0" w:rsidTr="00776EB9">
        <w:tc>
          <w:tcPr>
            <w:tcW w:w="437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1F0" w:rsidRPr="000A04B0" w:rsidRDefault="000B51F0" w:rsidP="00776EB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253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  <w:gridCol w:w="507"/>
              <w:gridCol w:w="507"/>
            </w:tblGrid>
            <w:tr w:rsidR="000B51F0" w:rsidRPr="000A04B0" w:rsidTr="000B51F0">
              <w:trPr>
                <w:jc w:val="center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1F0" w:rsidRPr="000A04B0" w:rsidRDefault="000B51F0" w:rsidP="00776EB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1F0" w:rsidRPr="000A04B0" w:rsidRDefault="000B51F0" w:rsidP="00776EB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1F0" w:rsidRPr="000A04B0" w:rsidRDefault="000B51F0" w:rsidP="00776EB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1F0" w:rsidRPr="000A04B0" w:rsidRDefault="000B51F0" w:rsidP="00776EB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1F0" w:rsidRPr="000A04B0" w:rsidRDefault="000B51F0" w:rsidP="00776EB9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B51F0" w:rsidRPr="000A04B0" w:rsidRDefault="000B51F0" w:rsidP="00776EB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4B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7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51F0" w:rsidRPr="000A04B0" w:rsidRDefault="000B51F0" w:rsidP="000B51F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263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4"/>
              <w:gridCol w:w="504"/>
              <w:gridCol w:w="619"/>
            </w:tblGrid>
            <w:tr w:rsidR="000B51F0" w:rsidRPr="000A04B0" w:rsidTr="000B51F0">
              <w:trPr>
                <w:jc w:val="center"/>
              </w:trPr>
              <w:tc>
                <w:tcPr>
                  <w:tcW w:w="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1F0" w:rsidRPr="000A04B0" w:rsidRDefault="000B51F0" w:rsidP="000B51F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1F0" w:rsidRPr="000A04B0" w:rsidRDefault="000B51F0" w:rsidP="000B51F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1F0" w:rsidRPr="000A04B0" w:rsidRDefault="000B51F0" w:rsidP="000B51F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1F0" w:rsidRPr="000A04B0" w:rsidRDefault="000B51F0" w:rsidP="000B51F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B51F0" w:rsidRPr="000A04B0" w:rsidRDefault="000B51F0" w:rsidP="000B51F0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B51F0" w:rsidRPr="000A04B0" w:rsidRDefault="000B51F0" w:rsidP="000B51F0">
            <w:pPr>
              <w:spacing w:after="0" w:line="360" w:lineRule="auto"/>
              <w:ind w:left="947" w:right="-5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D7412" w:rsidRDefault="00235D19" w:rsidP="008D74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8</w:t>
      </w:r>
      <w:r w:rsidR="008D7412"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8D74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Giải bài toán</w:t>
      </w:r>
    </w:p>
    <w:p w:rsidR="008D7412" w:rsidRDefault="008D7412" w:rsidP="008D74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Nga có 20 cái kẹo, Hà có 10 các kẹo. Hỏi cả hai bạn có tất cả bao nhiêu cái kẹo?</w:t>
      </w:r>
    </w:p>
    <w:p w:rsidR="00235D19" w:rsidRPr="00235D19" w:rsidRDefault="00235D19" w:rsidP="00235D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235D1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Bài giải</w:t>
      </w:r>
    </w:p>
    <w:p w:rsidR="00235D19" w:rsidRDefault="008D7412" w:rsidP="00235D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…………………………………………………………………</w:t>
      </w:r>
      <w:r w:rsidR="00235D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..</w:t>
      </w:r>
    </w:p>
    <w:p w:rsidR="008D7412" w:rsidRPr="008D7412" w:rsidRDefault="008D7412" w:rsidP="00235D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…………………………………………………………………..</w:t>
      </w:r>
    </w:p>
    <w:p w:rsidR="00235D19" w:rsidRPr="008D7412" w:rsidRDefault="00235D19" w:rsidP="00235D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…………………………………………………………………..</w:t>
      </w:r>
    </w:p>
    <w:p w:rsidR="008D7412" w:rsidRDefault="008D7412" w:rsidP="008D74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D7412" w:rsidRPr="000A04B0" w:rsidRDefault="008D7412" w:rsidP="008D74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16168D" wp14:editId="736BDACA">
                <wp:simplePos x="0" y="0"/>
                <wp:positionH relativeFrom="column">
                  <wp:posOffset>4031615</wp:posOffset>
                </wp:positionH>
                <wp:positionV relativeFrom="paragraph">
                  <wp:posOffset>102870</wp:posOffset>
                </wp:positionV>
                <wp:extent cx="1571625" cy="1019175"/>
                <wp:effectExtent l="0" t="0" r="28575" b="28575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1019175"/>
                          <a:chOff x="0" y="0"/>
                          <a:chExt cx="1571625" cy="1019175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0" y="0"/>
                            <a:ext cx="1571625" cy="10191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traight Connector 57"/>
                        <wps:cNvCnPr/>
                        <wps:spPr>
                          <a:xfrm>
                            <a:off x="19050" y="9525"/>
                            <a:ext cx="1552575" cy="10096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 flipV="1">
                            <a:off x="762000" y="0"/>
                            <a:ext cx="809625" cy="48577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E8223" id="Group 59" o:spid="_x0000_s1026" style="position:absolute;margin-left:317.45pt;margin-top:8.1pt;width:123.75pt;height:80.25pt;z-index:251659264" coordsize="15716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">
                <v:rect id="Rectangle 56" o:spid="_x0000_s1027" style="position:absolute;width:15716;height:10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" fillcolor="white [3212]" strokecolor="#1f3763 [1604]" strokeweight="1.5pt"/>
                <v:line id="Straight Connector 57" o:spid="_x0000_s1028" style="position:absolute;visibility:visible;mso-wrap-style:square" from="190,95" to="15716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" strokecolor="#4472c4 [3204]" strokeweight="1.5pt">
                  <v:stroke joinstyle="miter"/>
                </v:line>
                <v:line id="Straight Connector 58" o:spid="_x0000_s1029" style="position:absolute;flip:y;visibility:visible;mso-wrap-style:square" from="7620,0" to="15716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" strokecolor="#4472c4 [3204]" strokeweight="1.5pt">
                  <v:stroke joinstyle="miter"/>
                </v:lin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</w:t>
      </w:r>
      <w:r w:rsidR="00235D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 </w:t>
      </w:r>
      <w:r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>Hình vẽ bên:</w:t>
      </w:r>
    </w:p>
    <w:p w:rsidR="008D7412" w:rsidRPr="000A04B0" w:rsidRDefault="008D7412" w:rsidP="008D7412">
      <w:p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sz w:val="28"/>
          <w:szCs w:val="28"/>
        </w:rPr>
        <w:t>Có:  . . . . . . . điểm</w:t>
      </w:r>
    </w:p>
    <w:p w:rsidR="008D7412" w:rsidRPr="000A04B0" w:rsidRDefault="008D7412" w:rsidP="008D7412">
      <w:p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sz w:val="28"/>
          <w:szCs w:val="28"/>
        </w:rPr>
        <w:t>Có: ………. hình tam giác.</w:t>
      </w:r>
    </w:p>
    <w:p w:rsidR="008D7412" w:rsidRPr="000A04B0" w:rsidRDefault="008D7412" w:rsidP="008D7412">
      <w:p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sz w:val="28"/>
          <w:szCs w:val="28"/>
        </w:rPr>
        <w:t>Có: ………. hình chữ nhật.</w:t>
      </w:r>
    </w:p>
    <w:p w:rsidR="008D7412" w:rsidRPr="000A04B0" w:rsidRDefault="008D7412" w:rsidP="008D74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D7412" w:rsidRPr="000A04B0" w:rsidRDefault="00235D19" w:rsidP="008D74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10</w:t>
      </w:r>
      <w:r w:rsidR="008D74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 </w:t>
      </w:r>
      <w:r w:rsidR="008D7412"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="008D7412" w:rsidRPr="000A04B0">
        <w:rPr>
          <w:rFonts w:ascii="Times New Roman" w:eastAsia="Times New Roman" w:hAnsi="Times New Roman" w:cs="Times New Roman"/>
          <w:sz w:val="28"/>
          <w:szCs w:val="28"/>
        </w:rPr>
        <w:t>Hình vẽ bên:</w:t>
      </w:r>
    </w:p>
    <w:p w:rsidR="008D7412" w:rsidRPr="000A04B0" w:rsidRDefault="008D7412" w:rsidP="008D74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>Hình vẽ có. . . . . . . . . . . đoạn thẳng</w:t>
      </w:r>
      <w:r w:rsidR="000D401A">
        <w:rPr>
          <w:rFonts w:ascii="Times New Roman" w:eastAsia="Times New Roman" w:hAnsi="Times New Roman" w:cs="Times New Roman"/>
          <w:sz w:val="28"/>
          <w:szCs w:val="28"/>
        </w:rPr>
        <w:t>. Đó</w:t>
      </w:r>
      <w:r w:rsidRPr="000A04B0"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r w:rsidRPr="000D40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:</w:t>
      </w:r>
      <w:r w:rsidRPr="000D401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40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 . . </w:t>
      </w:r>
      <w:r w:rsidR="000D40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..</w:t>
      </w:r>
      <w:r w:rsidRPr="000D40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  <w:r w:rsidR="000D401A" w:rsidRPr="000D40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,</w:t>
      </w:r>
      <w:r w:rsidR="000D401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……….., …………..</w:t>
      </w:r>
      <w:r w:rsidR="000D401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8D7412" w:rsidRPr="000A04B0" w:rsidRDefault="008D7412" w:rsidP="008D74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4B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560BC" wp14:editId="484CCEC2">
                <wp:simplePos x="0" y="0"/>
                <wp:positionH relativeFrom="column">
                  <wp:posOffset>1917065</wp:posOffset>
                </wp:positionH>
                <wp:positionV relativeFrom="paragraph">
                  <wp:posOffset>300990</wp:posOffset>
                </wp:positionV>
                <wp:extent cx="57150" cy="66675"/>
                <wp:effectExtent l="0" t="0" r="19050" b="2857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990942" id="Oval 63" o:spid="_x0000_s1026" style="position:absolute;margin-left:150.95pt;margin-top:23.7pt;width:4.5pt;height: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" fillcolor="#4472c4 [3204]" strokecolor="#1f3763 [1604]" strokeweight="1pt">
                <v:stroke joinstyle="miter"/>
              </v:oval>
            </w:pict>
          </mc:Fallback>
        </mc:AlternateContent>
      </w:r>
      <w:r w:rsidRPr="000A04B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A4C6BD" wp14:editId="5D690777">
                <wp:simplePos x="0" y="0"/>
                <wp:positionH relativeFrom="column">
                  <wp:posOffset>2964815</wp:posOffset>
                </wp:positionH>
                <wp:positionV relativeFrom="paragraph">
                  <wp:posOffset>300990</wp:posOffset>
                </wp:positionV>
                <wp:extent cx="57150" cy="66675"/>
                <wp:effectExtent l="0" t="0" r="19050" b="285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236753" id="Oval 62" o:spid="_x0000_s1026" style="position:absolute;margin-left:233.45pt;margin-top:23.7pt;width:4.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" fillcolor="#4472c4 [3204]" strokecolor="#1f3763 [1604]" strokeweight="1pt">
                <v:stroke joinstyle="miter"/>
              </v:oval>
            </w:pict>
          </mc:Fallback>
        </mc:AlternateContent>
      </w:r>
      <w:r w:rsidRPr="000A04B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05306" wp14:editId="218DCB26">
                <wp:simplePos x="0" y="0"/>
                <wp:positionH relativeFrom="column">
                  <wp:posOffset>793115</wp:posOffset>
                </wp:positionH>
                <wp:positionV relativeFrom="paragraph">
                  <wp:posOffset>300990</wp:posOffset>
                </wp:positionV>
                <wp:extent cx="57150" cy="66675"/>
                <wp:effectExtent l="0" t="0" r="19050" b="2857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88919D" id="Oval 61" o:spid="_x0000_s1026" style="position:absolute;margin-left:62.45pt;margin-top:23.7pt;width:4.5pt;height: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" fillcolor="#4472c4 [3204]" strokecolor="#1f3763 [1604]" strokeweight="1pt">
                <v:stroke joinstyle="miter"/>
              </v:oval>
            </w:pict>
          </mc:Fallback>
        </mc:AlternateContent>
      </w:r>
      <w:r w:rsidRPr="000A04B0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t xml:space="preserve">                 A                      B                     C</w:t>
      </w:r>
    </w:p>
    <w:p w:rsidR="008D7412" w:rsidRPr="000A04B0" w:rsidRDefault="008D7412" w:rsidP="008D741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A04B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72C99" wp14:editId="2936C17A">
                <wp:simplePos x="0" y="0"/>
                <wp:positionH relativeFrom="column">
                  <wp:posOffset>793114</wp:posOffset>
                </wp:positionH>
                <wp:positionV relativeFrom="paragraph">
                  <wp:posOffset>32385</wp:posOffset>
                </wp:positionV>
                <wp:extent cx="2219325" cy="0"/>
                <wp:effectExtent l="0" t="0" r="28575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B258D" id="Straight Connector 6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5pt,2.55pt" to="237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" strokecolor="#4472c4 [3204]" strokeweight="1.5pt">
                <v:stroke joinstyle="miter"/>
              </v:line>
            </w:pict>
          </mc:Fallback>
        </mc:AlternateContent>
      </w:r>
    </w:p>
    <w:p w:rsidR="008D7412" w:rsidRDefault="008D7412" w:rsidP="000A04B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8471C4" w:rsidRDefault="008471C4" w:rsidP="000A04B0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471C4" w:rsidSect="008F4AD8">
      <w:pgSz w:w="12240" w:h="15840"/>
      <w:pgMar w:top="907" w:right="851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12" w:rsidRDefault="00153312" w:rsidP="000B51F0">
      <w:pPr>
        <w:spacing w:after="0" w:line="240" w:lineRule="auto"/>
      </w:pPr>
      <w:r>
        <w:separator/>
      </w:r>
    </w:p>
  </w:endnote>
  <w:endnote w:type="continuationSeparator" w:id="0">
    <w:p w:rsidR="00153312" w:rsidRDefault="00153312" w:rsidP="000B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12" w:rsidRDefault="00153312" w:rsidP="000B51F0">
      <w:pPr>
        <w:spacing w:after="0" w:line="240" w:lineRule="auto"/>
      </w:pPr>
      <w:r>
        <w:separator/>
      </w:r>
    </w:p>
  </w:footnote>
  <w:footnote w:type="continuationSeparator" w:id="0">
    <w:p w:rsidR="00153312" w:rsidRDefault="00153312" w:rsidP="000B5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07CB3"/>
    <w:multiLevelType w:val="multilevel"/>
    <w:tmpl w:val="8B58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A6AF9"/>
    <w:multiLevelType w:val="hybridMultilevel"/>
    <w:tmpl w:val="30AA5EBA"/>
    <w:lvl w:ilvl="0" w:tplc="8FCA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61F1"/>
    <w:multiLevelType w:val="hybridMultilevel"/>
    <w:tmpl w:val="0BB8D8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31EC1"/>
    <w:multiLevelType w:val="multilevel"/>
    <w:tmpl w:val="EF40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CC"/>
    <w:rsid w:val="000A04B0"/>
    <w:rsid w:val="000B51F0"/>
    <w:rsid w:val="000D401A"/>
    <w:rsid w:val="00153312"/>
    <w:rsid w:val="001C6CCC"/>
    <w:rsid w:val="00235D19"/>
    <w:rsid w:val="004A654E"/>
    <w:rsid w:val="005915D9"/>
    <w:rsid w:val="00647626"/>
    <w:rsid w:val="00665482"/>
    <w:rsid w:val="00742C59"/>
    <w:rsid w:val="008471C4"/>
    <w:rsid w:val="00882F79"/>
    <w:rsid w:val="008B3228"/>
    <w:rsid w:val="008D7412"/>
    <w:rsid w:val="008F4AD8"/>
    <w:rsid w:val="00966A3C"/>
    <w:rsid w:val="00A74803"/>
    <w:rsid w:val="00C77A2B"/>
    <w:rsid w:val="00E73014"/>
    <w:rsid w:val="00EB4DB3"/>
    <w:rsid w:val="00FB5272"/>
    <w:rsid w:val="00FC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0B74"/>
  <w15:chartTrackingRefBased/>
  <w15:docId w15:val="{BF9F036D-F491-43F6-9DE6-3AA587B0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5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C6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6CC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C6C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C6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6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915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A04B0"/>
    <w:rPr>
      <w:i/>
      <w:iCs/>
    </w:rPr>
  </w:style>
  <w:style w:type="paragraph" w:styleId="ListParagraph">
    <w:name w:val="List Paragraph"/>
    <w:basedOn w:val="Normal"/>
    <w:uiPriority w:val="34"/>
    <w:qFormat/>
    <w:rsid w:val="006476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F0"/>
  </w:style>
  <w:style w:type="paragraph" w:styleId="Footer">
    <w:name w:val="footer"/>
    <w:basedOn w:val="Normal"/>
    <w:link w:val="FooterChar"/>
    <w:uiPriority w:val="99"/>
    <w:unhideWhenUsed/>
    <w:rsid w:val="000B5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1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3987">
                  <w:marLeft w:val="0"/>
                  <w:marRight w:val="0"/>
                  <w:marTop w:val="0"/>
                  <w:marBottom w:val="240"/>
                  <w:divBdr>
                    <w:top w:val="none" w:sz="0" w:space="6" w:color="auto"/>
                    <w:left w:val="none" w:sz="0" w:space="12" w:color="auto"/>
                    <w:bottom w:val="single" w:sz="6" w:space="6" w:color="EEEEEE"/>
                    <w:right w:val="none" w:sz="0" w:space="12" w:color="auto"/>
                  </w:divBdr>
                </w:div>
                <w:div w:id="20575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59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295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57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5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24614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4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76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7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43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4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25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7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71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6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43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3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1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06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90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3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34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6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8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57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9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43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44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4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0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0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79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18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8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91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9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7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6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34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9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13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3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89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7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14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92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23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050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76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5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3532956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65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6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2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1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9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0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9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2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93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73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6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5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18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0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2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14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870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0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91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04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7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59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0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30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7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0473753">
                          <w:marLeft w:val="0"/>
                          <w:marRight w:val="0"/>
                          <w:marTop w:val="195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3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2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9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34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06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8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0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7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8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74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85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4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4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52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71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2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1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64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15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1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32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88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4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2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6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46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97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3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8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05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8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310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16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5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11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4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1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0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46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0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0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4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74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1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2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6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0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1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86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220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950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2870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11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7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2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7636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15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236234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13839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441396">
                                  <w:marLeft w:val="66"/>
                                  <w:marRight w:val="66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99059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73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7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67573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900300">
                                  <w:marLeft w:val="66"/>
                                  <w:marRight w:val="66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71496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8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70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33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54612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450762">
                                  <w:marLeft w:val="66"/>
                                  <w:marRight w:val="66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89673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8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58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4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2121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797470">
                                  <w:marLeft w:val="66"/>
                                  <w:marRight w:val="66"/>
                                  <w:marTop w:val="150"/>
                                  <w:marBottom w:val="15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173994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40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4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304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38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731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2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045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5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2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9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8268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</w:divsChild>
        </w:div>
        <w:div w:id="6215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794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859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4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8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12" w:color="auto"/>
            <w:bottom w:val="none" w:sz="0" w:space="6" w:color="auto"/>
            <w:right w:val="none" w:sz="0" w:space="12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15</cp:revision>
  <dcterms:created xsi:type="dcterms:W3CDTF">2020-03-27T15:07:00Z</dcterms:created>
  <dcterms:modified xsi:type="dcterms:W3CDTF">2020-03-28T04:57:00Z</dcterms:modified>
</cp:coreProperties>
</file>