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626" w:rsidRPr="00DB20E9" w:rsidRDefault="00647626" w:rsidP="006476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</w:rPr>
      </w:pPr>
      <w:r w:rsidRPr="00C64CD1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</w:rPr>
        <w:t>MÔN TIẾNG VIỆT</w:t>
      </w:r>
      <w:r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</w:rPr>
        <w:t xml:space="preserve"> – TỪ 30/3 =&gt; 03/4</w:t>
      </w:r>
    </w:p>
    <w:p w:rsidR="00647626" w:rsidRDefault="00647626" w:rsidP="00647626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64CD1">
        <w:rPr>
          <w:rFonts w:ascii="Times New Roman" w:hAnsi="Times New Roman"/>
          <w:b/>
          <w:sz w:val="32"/>
          <w:szCs w:val="32"/>
        </w:rPr>
        <w:t>ÔN TIẾNG VIỆT LỚP 1</w:t>
      </w:r>
    </w:p>
    <w:p w:rsidR="00647626" w:rsidRPr="00647626" w:rsidRDefault="00647626" w:rsidP="00647626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47626">
        <w:rPr>
          <w:rFonts w:ascii="Times New Roman" w:hAnsi="Times New Roman"/>
          <w:b/>
          <w:sz w:val="32"/>
          <w:szCs w:val="32"/>
        </w:rPr>
        <w:t>I.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647626">
        <w:rPr>
          <w:rFonts w:ascii="Times New Roman" w:hAnsi="Times New Roman"/>
          <w:b/>
          <w:sz w:val="32"/>
          <w:szCs w:val="32"/>
        </w:rPr>
        <w:t>ĐỌC</w:t>
      </w:r>
    </w:p>
    <w:p w:rsidR="001C6CCC" w:rsidRPr="000A04B0" w:rsidRDefault="001C6CCC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1: Đọc trơn 3 lần</w:t>
      </w:r>
    </w:p>
    <w:p w:rsidR="001C6CCC" w:rsidRPr="000A04B0" w:rsidRDefault="001C6CCC" w:rsidP="000A04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Thi giữ vệ sinh</w:t>
      </w:r>
    </w:p>
    <w:tbl>
      <w:tblPr>
        <w:tblW w:w="8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70"/>
      </w:tblGrid>
      <w:tr w:rsidR="001C6CCC" w:rsidRPr="000A04B0" w:rsidTr="001C6CCC">
        <w:tc>
          <w:tcPr>
            <w:tcW w:w="46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 phát động</w:t>
            </w:r>
          </w:p>
          <w:p w:rsidR="001C6CCC" w:rsidRPr="000A04B0" w:rsidRDefault="00647626" w:rsidP="0064762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Thi giữ vệ sinh</w:t>
            </w:r>
          </w:p>
          <w:p w:rsidR="001C6CCC" w:rsidRPr="000A04B0" w:rsidRDefault="00647626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Từ trong phòng học</w:t>
            </w:r>
          </w:p>
          <w:p w:rsidR="001C6CCC" w:rsidRPr="000A04B0" w:rsidRDefault="001C6CCC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Ra đến sân trường</w:t>
            </w:r>
          </w:p>
        </w:tc>
        <w:tc>
          <w:tcPr>
            <w:tcW w:w="466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647626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Không còn rác vương</w:t>
            </w:r>
          </w:p>
          <w:p w:rsidR="001C6CCC" w:rsidRPr="000A04B0" w:rsidRDefault="001C6CCC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Không còn bụi bẩn</w:t>
            </w:r>
          </w:p>
          <w:p w:rsidR="001C6CCC" w:rsidRPr="000A04B0" w:rsidRDefault="001C6CCC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Ghế, bàn ngay ngắn</w:t>
            </w:r>
          </w:p>
          <w:p w:rsidR="001C6CCC" w:rsidRPr="000A04B0" w:rsidRDefault="00647626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Bảng sáng như gương.</w:t>
            </w:r>
          </w:p>
          <w:p w:rsidR="001C6CCC" w:rsidRPr="000A04B0" w:rsidRDefault="001C6CCC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C6CCC" w:rsidRPr="000A04B0" w:rsidRDefault="001C6CCC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2: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Dựa vào đoạn thơ trên trả lời các câu hỏi sau:</w:t>
      </w:r>
    </w:p>
    <w:p w:rsidR="001C6CCC" w:rsidRDefault="00647626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a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, Trường bạn nhỏ thi gì?</w:t>
      </w:r>
    </w:p>
    <w:p w:rsidR="00647626" w:rsidRPr="000A04B0" w:rsidRDefault="00647626" w:rsidP="00647626">
      <w:pPr>
        <w:shd w:val="clear" w:color="auto" w:fill="FFFFFF"/>
        <w:tabs>
          <w:tab w:val="left" w:pos="2595"/>
          <w:tab w:val="center" w:pos="512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. Giữ vệ sinh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B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. Bóng đá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C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. Vẽ tranh</w:t>
      </w:r>
    </w:p>
    <w:p w:rsidR="001C6CCC" w:rsidRDefault="00647626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, Ghế,</w:t>
      </w:r>
      <w:r w:rsidR="001C6CCC" w:rsidRPr="000A04B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bàn như thế nào?</w:t>
      </w:r>
    </w:p>
    <w:p w:rsidR="00647626" w:rsidRPr="000A04B0" w:rsidRDefault="00647626" w:rsidP="00647626">
      <w:pPr>
        <w:shd w:val="clear" w:color="auto" w:fill="FFFFFF"/>
        <w:tabs>
          <w:tab w:val="left" w:pos="2775"/>
          <w:tab w:val="left" w:pos="625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. Bừa bộn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B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. Thẳng hàng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C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. Ngay ngắn</w:t>
      </w:r>
    </w:p>
    <w:p w:rsidR="001C6CCC" w:rsidRPr="000A04B0" w:rsidRDefault="00647626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, Bảng như thế nào?</w:t>
      </w:r>
    </w:p>
    <w:p w:rsidR="001C6CCC" w:rsidRPr="000A04B0" w:rsidRDefault="001C6CCC" w:rsidP="000A04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a, Không còn rác</w:t>
      </w:r>
    </w:p>
    <w:p w:rsidR="001C6CCC" w:rsidRPr="000A04B0" w:rsidRDefault="001C6CCC" w:rsidP="000A04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b, Sáng như gương</w:t>
      </w:r>
    </w:p>
    <w:p w:rsidR="001C6CCC" w:rsidRDefault="001C6CCC" w:rsidP="000A04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c, Rất to</w:t>
      </w:r>
    </w:p>
    <w:p w:rsidR="008F4AD8" w:rsidRDefault="008F4AD8" w:rsidP="008F4AD8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</w:t>
      </w:r>
      <w:r w:rsidRPr="00647626">
        <w:rPr>
          <w:rFonts w:ascii="Times New Roman" w:hAnsi="Times New Roman"/>
          <w:b/>
          <w:sz w:val="32"/>
          <w:szCs w:val="32"/>
        </w:rPr>
        <w:t>I.</w:t>
      </w:r>
      <w:r>
        <w:rPr>
          <w:rFonts w:ascii="Times New Roman" w:hAnsi="Times New Roman"/>
          <w:b/>
          <w:sz w:val="32"/>
          <w:szCs w:val="32"/>
        </w:rPr>
        <w:t xml:space="preserve"> LUYỆN VIẾT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1. Luyện viết đoạn thơ</w:t>
      </w:r>
      <w:r w:rsidRPr="000A04B0">
        <w:rPr>
          <w:rStyle w:val="Strong"/>
          <w:sz w:val="28"/>
          <w:szCs w:val="28"/>
          <w:bdr w:val="none" w:sz="0" w:space="0" w:color="auto" w:frame="1"/>
        </w:rPr>
        <w:t xml:space="preserve"> sau</w:t>
      </w:r>
      <w:r>
        <w:rPr>
          <w:rStyle w:val="Strong"/>
          <w:sz w:val="28"/>
          <w:szCs w:val="28"/>
          <w:bdr w:val="none" w:sz="0" w:space="0" w:color="auto" w:frame="1"/>
        </w:rPr>
        <w:t xml:space="preserve"> vào vở</w:t>
      </w:r>
      <w:r w:rsidRPr="000A04B0">
        <w:rPr>
          <w:rStyle w:val="Strong"/>
          <w:sz w:val="28"/>
          <w:szCs w:val="28"/>
          <w:bdr w:val="none" w:sz="0" w:space="0" w:color="auto" w:frame="1"/>
        </w:rPr>
        <w:t>: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rStyle w:val="Strong"/>
          <w:sz w:val="28"/>
          <w:szCs w:val="28"/>
          <w:bdr w:val="none" w:sz="0" w:space="0" w:color="auto" w:frame="1"/>
        </w:rPr>
        <w:t>Tay bé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t>Bàn tay bé uốn uốn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t>Là dải lụa bay ngang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A04B0">
        <w:rPr>
          <w:sz w:val="28"/>
          <w:szCs w:val="28"/>
        </w:rPr>
        <w:t>Bàn tay bé nghiêng sang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t>Là chiếc dù che nắng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t> 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lastRenderedPageBreak/>
        <w:t>Bàn tay bé dang thẳng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t>Là cánh con ngỗng trời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Pr="000A04B0">
        <w:rPr>
          <w:sz w:val="28"/>
          <w:szCs w:val="28"/>
        </w:rPr>
        <w:t>Bàn tay bé bơi bơi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0A04B0">
        <w:rPr>
          <w:sz w:val="28"/>
          <w:szCs w:val="28"/>
        </w:rPr>
        <w:t>Là mái chèo nho nhỏ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t> 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0A04B0">
        <w:rPr>
          <w:sz w:val="28"/>
          <w:szCs w:val="28"/>
        </w:rPr>
        <w:t>Bàn tay bé xòe nở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A04B0">
        <w:rPr>
          <w:sz w:val="28"/>
          <w:szCs w:val="28"/>
        </w:rPr>
        <w:t>Là năm cánh hoa tươi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0A04B0">
        <w:rPr>
          <w:sz w:val="28"/>
          <w:szCs w:val="28"/>
        </w:rPr>
        <w:t>Là mọc dậy mặt trời</w:t>
      </w:r>
    </w:p>
    <w:p w:rsidR="008F4AD8" w:rsidRPr="000A04B0" w:rsidRDefault="008F4AD8" w:rsidP="008F4AD8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0A04B0">
        <w:rPr>
          <w:sz w:val="28"/>
          <w:szCs w:val="28"/>
        </w:rPr>
        <w:t>Bé dâng lên tặng mẹ</w:t>
      </w:r>
    </w:p>
    <w:p w:rsidR="008F4AD8" w:rsidRDefault="008F4AD8" w:rsidP="008F4AD8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F4AD8" w:rsidRPr="008F4AD8" w:rsidRDefault="008F4AD8" w:rsidP="008F4AD8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III. BÀI TẬP </w:t>
      </w:r>
    </w:p>
    <w:p w:rsidR="001C6CCC" w:rsidRPr="000A04B0" w:rsidRDefault="008F4AD8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1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Viết từ:</w:t>
      </w:r>
    </w:p>
    <w:p w:rsidR="001C6CCC" w:rsidRPr="000A04B0" w:rsidRDefault="001C6CCC" w:rsidP="000A04B0">
      <w:pPr>
        <w:numPr>
          <w:ilvl w:val="0"/>
          <w:numId w:val="1"/>
        </w:numPr>
        <w:shd w:val="clear" w:color="auto" w:fill="FFFFFF"/>
        <w:spacing w:after="0" w:line="36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3 từ có vần ăp :………………………………………….......................</w:t>
      </w:r>
    </w:p>
    <w:p w:rsidR="001C6CCC" w:rsidRDefault="001C6CCC" w:rsidP="000A04B0">
      <w:pPr>
        <w:numPr>
          <w:ilvl w:val="0"/>
          <w:numId w:val="1"/>
        </w:numPr>
        <w:shd w:val="clear" w:color="auto" w:fill="FFFFFF"/>
        <w:spacing w:after="0" w:line="36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3 từ có vần âp:…………………………………………………………..</w:t>
      </w:r>
    </w:p>
    <w:p w:rsidR="00647626" w:rsidRPr="000A04B0" w:rsidRDefault="00647626" w:rsidP="00647626">
      <w:pPr>
        <w:numPr>
          <w:ilvl w:val="0"/>
          <w:numId w:val="1"/>
        </w:numPr>
        <w:shd w:val="clear" w:color="auto" w:fill="FFFFFF"/>
        <w:spacing w:after="0" w:line="36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từ có vần et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:…………………………………………………………..</w:t>
      </w:r>
    </w:p>
    <w:p w:rsidR="00647626" w:rsidRPr="000A04B0" w:rsidRDefault="00647626" w:rsidP="00647626">
      <w:pPr>
        <w:numPr>
          <w:ilvl w:val="0"/>
          <w:numId w:val="1"/>
        </w:numPr>
        <w:shd w:val="clear" w:color="auto" w:fill="FFFFFF"/>
        <w:spacing w:after="0" w:line="36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từ có vần êt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:…………………………………………………………..</w:t>
      </w:r>
    </w:p>
    <w:p w:rsidR="00647626" w:rsidRDefault="00647626" w:rsidP="00647626">
      <w:pPr>
        <w:numPr>
          <w:ilvl w:val="0"/>
          <w:numId w:val="1"/>
        </w:numPr>
        <w:shd w:val="clear" w:color="auto" w:fill="FFFFFF"/>
        <w:spacing w:after="0" w:line="36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từ có vần uông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:…………………………………………………………..</w:t>
      </w:r>
    </w:p>
    <w:p w:rsidR="008F4AD8" w:rsidRPr="008F4AD8" w:rsidRDefault="008F4AD8" w:rsidP="008F4AD8">
      <w:pPr>
        <w:numPr>
          <w:ilvl w:val="0"/>
          <w:numId w:val="1"/>
        </w:numPr>
        <w:shd w:val="clear" w:color="auto" w:fill="FFFFFF"/>
        <w:spacing w:after="0" w:line="360" w:lineRule="auto"/>
        <w:ind w:left="3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từ có vần ương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:…………………………………………………………..</w:t>
      </w:r>
    </w:p>
    <w:p w:rsidR="008F4AD8" w:rsidRPr="00647626" w:rsidRDefault="008F4AD8" w:rsidP="008F4A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CCC" w:rsidRPr="000A04B0" w:rsidRDefault="008F4AD8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2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Sắp xếp các từ sau vào cột thích hợp</w:t>
      </w:r>
    </w:p>
    <w:p w:rsidR="001C6CCC" w:rsidRPr="000A04B0" w:rsidRDefault="001C6CCC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Hộp bút, tia chớp, bánh xốp, lốp xe, ốp gạch, nộp bài, thích hợp, lợp nhà</w:t>
      </w:r>
      <w:r w:rsidR="00647626">
        <w:rPr>
          <w:rFonts w:ascii="Times New Roman" w:eastAsia="Times New Roman" w:hAnsi="Times New Roman" w:cs="Times New Roman"/>
          <w:sz w:val="28"/>
          <w:szCs w:val="28"/>
        </w:rPr>
        <w:t>, tốp ca, bệnh khớp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0"/>
        <w:gridCol w:w="5230"/>
      </w:tblGrid>
      <w:tr w:rsidR="001C6CCC" w:rsidRPr="000A04B0" w:rsidTr="001C6CCC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Từ chứa vần </w:t>
            </w:r>
            <w:r w:rsidRPr="000A04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ôp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Từ chứa vần </w:t>
            </w:r>
            <w:r w:rsidRPr="000A04B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ơp</w:t>
            </w:r>
          </w:p>
        </w:tc>
      </w:tr>
      <w:tr w:rsidR="001C6CCC" w:rsidRPr="000A04B0" w:rsidTr="001C6CCC"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4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</w:t>
            </w:r>
          </w:p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</w:tc>
      </w:tr>
    </w:tbl>
    <w:p w:rsidR="005915D9" w:rsidRPr="000A04B0" w:rsidRDefault="005915D9" w:rsidP="000A04B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7626" w:rsidRPr="000A04B0" w:rsidRDefault="008F4AD8" w:rsidP="0064762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Bài 3</w:t>
      </w:r>
      <w:r w:rsidR="00647626" w:rsidRPr="000A04B0">
        <w:rPr>
          <w:rStyle w:val="Strong"/>
          <w:sz w:val="28"/>
          <w:szCs w:val="28"/>
          <w:bdr w:val="none" w:sz="0" w:space="0" w:color="auto" w:frame="1"/>
        </w:rPr>
        <w:t>: Điền s hay x?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2906"/>
        <w:gridCol w:w="2906"/>
      </w:tblGrid>
      <w:tr w:rsidR="00647626" w:rsidRPr="000A04B0" w:rsidTr="00A74803"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ngôi ….ao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lao ….ao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dòng ….uối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thợ ….ây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….ữa tươi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quả ….ấu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….ấu hổ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….ấu xa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chim ….ẻ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….ẻ gỗ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thổi ….áo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nhỏ ….íu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….ôi gấc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nước ….ôi</w:t>
            </w:r>
          </w:p>
          <w:p w:rsidR="00647626" w:rsidRPr="000A04B0" w:rsidRDefault="00647626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cửa ….ổ</w:t>
            </w:r>
          </w:p>
        </w:tc>
      </w:tr>
    </w:tbl>
    <w:p w:rsidR="005915D9" w:rsidRDefault="005915D9" w:rsidP="000A04B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4803" w:rsidRPr="000A04B0" w:rsidRDefault="008F4AD8" w:rsidP="00A7480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Bài 4</w:t>
      </w:r>
      <w:r w:rsidR="00A74803" w:rsidRPr="000A04B0">
        <w:rPr>
          <w:rStyle w:val="Strong"/>
          <w:sz w:val="28"/>
          <w:szCs w:val="28"/>
          <w:bdr w:val="none" w:sz="0" w:space="0" w:color="auto" w:frame="1"/>
        </w:rPr>
        <w:t xml:space="preserve">: </w:t>
      </w:r>
      <w:r w:rsidR="00A74803" w:rsidRPr="00A74803">
        <w:rPr>
          <w:rStyle w:val="Strong"/>
          <w:sz w:val="28"/>
          <w:szCs w:val="28"/>
          <w:bdr w:val="none" w:sz="0" w:space="0" w:color="auto" w:frame="1"/>
        </w:rPr>
        <w:t>Điền </w:t>
      </w:r>
      <w:r w:rsidR="00A74803" w:rsidRPr="00A74803">
        <w:rPr>
          <w:rStyle w:val="Emphasis"/>
          <w:b/>
          <w:sz w:val="28"/>
          <w:szCs w:val="28"/>
          <w:bdr w:val="none" w:sz="0" w:space="0" w:color="auto" w:frame="1"/>
        </w:rPr>
        <w:t>g/gh</w:t>
      </w:r>
      <w:r w:rsidR="00A74803">
        <w:rPr>
          <w:rStyle w:val="Emphasis"/>
          <w:b/>
          <w:sz w:val="28"/>
          <w:szCs w:val="28"/>
          <w:bdr w:val="none" w:sz="0" w:space="0" w:color="auto" w:frame="1"/>
        </w:rPr>
        <w:t>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2314"/>
        <w:gridCol w:w="2272"/>
        <w:gridCol w:w="2449"/>
      </w:tblGrid>
      <w:tr w:rsidR="00A74803" w:rsidRPr="000A04B0" w:rsidTr="00A74803"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A74803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....à trống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742C59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gói ….</w:t>
            </w:r>
            <w:r w:rsidR="00A74803" w:rsidRPr="000A04B0">
              <w:rPr>
                <w:sz w:val="28"/>
                <w:szCs w:val="28"/>
              </w:rPr>
              <w:t>ém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A74803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 xml:space="preserve">củ </w:t>
            </w:r>
            <w:r>
              <w:rPr>
                <w:sz w:val="28"/>
                <w:szCs w:val="28"/>
              </w:rPr>
              <w:t>….</w:t>
            </w:r>
            <w:r w:rsidRPr="000A04B0">
              <w:rPr>
                <w:sz w:val="28"/>
                <w:szCs w:val="28"/>
              </w:rPr>
              <w:t>ừng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A74803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 xml:space="preserve">con </w:t>
            </w:r>
            <w:r>
              <w:rPr>
                <w:sz w:val="28"/>
                <w:szCs w:val="28"/>
              </w:rPr>
              <w:t>….</w:t>
            </w:r>
            <w:r w:rsidRPr="000A04B0">
              <w:rPr>
                <w:sz w:val="28"/>
                <w:szCs w:val="28"/>
              </w:rPr>
              <w:t>ấu</w:t>
            </w:r>
          </w:p>
        </w:tc>
      </w:tr>
      <w:tr w:rsidR="00A74803" w:rsidRPr="000A04B0" w:rsidTr="00A74803"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A74803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 xml:space="preserve">con </w:t>
            </w:r>
            <w:r w:rsidR="00742C59">
              <w:rPr>
                <w:sz w:val="28"/>
                <w:szCs w:val="28"/>
              </w:rPr>
              <w:t>….</w:t>
            </w:r>
            <w:r w:rsidRPr="000A04B0">
              <w:rPr>
                <w:sz w:val="28"/>
                <w:szCs w:val="28"/>
              </w:rPr>
              <w:t>ẹ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A74803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…..ặp gỡ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A74803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>.......ế gỗ</w:t>
            </w:r>
          </w:p>
        </w:tc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4803" w:rsidRPr="000A04B0" w:rsidRDefault="00A74803" w:rsidP="00A74803">
            <w:pPr>
              <w:pStyle w:val="NormalWeb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A04B0">
              <w:rPr>
                <w:sz w:val="28"/>
                <w:szCs w:val="28"/>
              </w:rPr>
              <w:t xml:space="preserve">thanh </w:t>
            </w:r>
            <w:r>
              <w:rPr>
                <w:sz w:val="28"/>
                <w:szCs w:val="28"/>
              </w:rPr>
              <w:t>….</w:t>
            </w:r>
            <w:r w:rsidRPr="000A04B0">
              <w:rPr>
                <w:sz w:val="28"/>
                <w:szCs w:val="28"/>
              </w:rPr>
              <w:t>ươm</w:t>
            </w:r>
          </w:p>
        </w:tc>
      </w:tr>
    </w:tbl>
    <w:p w:rsidR="00A74803" w:rsidRPr="000A04B0" w:rsidRDefault="00A74803" w:rsidP="000A04B0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915D9" w:rsidRPr="000A04B0" w:rsidRDefault="005915D9" w:rsidP="000A04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51F0" w:rsidRDefault="000B51F0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7412" w:rsidRPr="008D7412" w:rsidRDefault="008D7412" w:rsidP="008D7412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ÔN TOÁN</w:t>
      </w:r>
      <w:r w:rsidRPr="00C64CD1">
        <w:rPr>
          <w:rFonts w:ascii="Times New Roman" w:hAnsi="Times New Roman"/>
          <w:b/>
          <w:sz w:val="32"/>
          <w:szCs w:val="32"/>
        </w:rPr>
        <w:t xml:space="preserve"> LỚP 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</w:rPr>
        <w:t>– TỪ 30/3 =&gt; 03/4</w:t>
      </w:r>
    </w:p>
    <w:p w:rsidR="008D7412" w:rsidRPr="000A04B0" w:rsidRDefault="008D7412" w:rsidP="008D74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1. Viết các số sau:</w:t>
      </w:r>
    </w:p>
    <w:tbl>
      <w:tblPr>
        <w:tblW w:w="9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7"/>
        <w:gridCol w:w="5863"/>
      </w:tblGrid>
      <w:tr w:rsidR="008D7412" w:rsidRPr="000A04B0" w:rsidTr="00927A59">
        <w:tc>
          <w:tcPr>
            <w:tcW w:w="3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a) Mười:.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Hai mốt:.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Hai hai:. . . . . . . . . . . . . . . 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Hai ba:. . . . . . . . . . . . . . . 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Ba bốn:. . . . . . . . . . . . . . 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Ba lăm:.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Ba sáu:.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Bốn bảy:.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Bốn tám:.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Bốn chín:.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Bốn mươi:. . . . . . . . . . . . . . </w:t>
            </w:r>
          </w:p>
        </w:tc>
        <w:tc>
          <w:tcPr>
            <w:tcW w:w="5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b) Một chục:. 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Một chục và một đơn vị:. 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Một chục và hai đơn vị:. . 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Hai chục và ba đơn vị: . . 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Hai chục và bốn đơn vị:. 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Hai chục và năm đơn vị:.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Hai chục và sáu đơn vị:.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Ba chục và bảy đơn vị:.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Ba chục và tám đơn vị:. 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Ba chục và chín đơn vị:. . . . . . . . . . . . . . . . . .</w:t>
            </w:r>
          </w:p>
          <w:p w:rsidR="008D7412" w:rsidRPr="000A04B0" w:rsidRDefault="008D7412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Ba chục:. . . . . . . . . . . . . . . . . . . .</w:t>
            </w:r>
          </w:p>
        </w:tc>
      </w:tr>
    </w:tbl>
    <w:p w:rsidR="008D7412" w:rsidRDefault="008D7412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1C6CCC" w:rsidRPr="000A04B0" w:rsidRDefault="008D7412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2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 Tính: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2183"/>
        <w:gridCol w:w="2182"/>
        <w:gridCol w:w="2182"/>
      </w:tblGrid>
      <w:tr w:rsidR="001C6CCC" w:rsidRPr="000A04B0" w:rsidTr="001C6CC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22 +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19 – 5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+ 1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 – 7 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</w:t>
            </w:r>
          </w:p>
        </w:tc>
      </w:tr>
      <w:tr w:rsidR="001C6CCC" w:rsidRPr="000A04B0" w:rsidTr="001C6CC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2 + 3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18 -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11 + 4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5 =</w:t>
            </w:r>
          </w:p>
        </w:tc>
      </w:tr>
      <w:tr w:rsidR="001C6CCC" w:rsidRPr="000A04B0" w:rsidTr="001C6CCC"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26 +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18 -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13 + 4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5915D9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– 3 </w:t>
            </w:r>
            <w:r w:rsidR="001C6CCC"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</w:t>
            </w:r>
          </w:p>
        </w:tc>
      </w:tr>
    </w:tbl>
    <w:p w:rsidR="008D7412" w:rsidRDefault="008D7412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1C6CCC" w:rsidRPr="000A04B0" w:rsidRDefault="008D7412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3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1C6CCC" w:rsidRPr="000A04B0" w:rsidRDefault="001C6CCC" w:rsidP="000A04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a, Viết các số 30, 50, 10, 80, 70, 60 theo thứ tự từ bé đến lớn:</w:t>
      </w:r>
    </w:p>
    <w:p w:rsidR="001C6CCC" w:rsidRPr="000A04B0" w:rsidRDefault="001C6CCC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....................................................................................................................</w:t>
      </w:r>
    </w:p>
    <w:p w:rsidR="001C6CCC" w:rsidRPr="000A04B0" w:rsidRDefault="001C6CCC" w:rsidP="000A04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b, Viết các số 20, 90, 70, 50, 10, 40 theo thứ tự từ lớn đến bé:</w:t>
      </w:r>
    </w:p>
    <w:p w:rsidR="001C6CCC" w:rsidRDefault="000B51F0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0B51F0" w:rsidRDefault="000B51F0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51F0" w:rsidRDefault="000B51F0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51F0" w:rsidRPr="000A04B0" w:rsidRDefault="000B51F0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CCC" w:rsidRPr="000A04B0" w:rsidRDefault="008D7412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Bài 4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Viết các số:10, 32, 23, 26, 42</w:t>
      </w:r>
    </w:p>
    <w:tbl>
      <w:tblPr>
        <w:tblW w:w="8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4"/>
        <w:gridCol w:w="4371"/>
      </w:tblGrid>
      <w:tr w:rsidR="001C6CCC" w:rsidRPr="000A04B0" w:rsidTr="008D7412">
        <w:tc>
          <w:tcPr>
            <w:tcW w:w="43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a. </w:t>
            </w:r>
            <w:r w:rsidR="008D7412">
              <w:rPr>
                <w:rFonts w:ascii="Times New Roman" w:eastAsia="Times New Roman" w:hAnsi="Times New Roman" w:cs="Times New Roman"/>
                <w:sz w:val="28"/>
                <w:szCs w:val="28"/>
              </w:rPr>
              <w:t>Từ bé đến lớn:</w:t>
            </w:r>
          </w:p>
          <w:tbl>
            <w:tblPr>
              <w:tblW w:w="2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7"/>
              <w:gridCol w:w="507"/>
              <w:gridCol w:w="507"/>
              <w:gridCol w:w="507"/>
              <w:gridCol w:w="507"/>
            </w:tblGrid>
            <w:tr w:rsidR="001C6CCC" w:rsidRPr="000A04B0" w:rsidTr="005915D9"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7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 </w:t>
            </w:r>
            <w:r w:rsidR="008D7412">
              <w:rPr>
                <w:rFonts w:ascii="Times New Roman" w:eastAsia="Times New Roman" w:hAnsi="Times New Roman" w:cs="Times New Roman"/>
                <w:sz w:val="28"/>
                <w:szCs w:val="28"/>
              </w:rPr>
              <w:t>Từ lớn đến bé:</w:t>
            </w:r>
          </w:p>
          <w:tbl>
            <w:tblPr>
              <w:tblW w:w="25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4"/>
              <w:gridCol w:w="504"/>
              <w:gridCol w:w="504"/>
            </w:tblGrid>
            <w:tr w:rsidR="001C6CCC" w:rsidRPr="000A04B0" w:rsidTr="005915D9"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8D7412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1C6CCC" w:rsidRPr="000A04B0" w:rsidRDefault="001C6CCC" w:rsidP="000A04B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C6CCC" w:rsidRPr="000A04B0" w:rsidRDefault="001C6CCC" w:rsidP="000A04B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D7412" w:rsidRDefault="008D7412" w:rsidP="008D7412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5</w:t>
      </w: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Trong các số: 33, 23, 43, 13.</w:t>
      </w:r>
    </w:p>
    <w:p w:rsidR="008D7412" w:rsidRPr="008D7412" w:rsidRDefault="008D7412" w:rsidP="008D7412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8D741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a, Số bé nhất là: ………….</w:t>
      </w:r>
    </w:p>
    <w:p w:rsidR="008D7412" w:rsidRDefault="008D7412" w:rsidP="008D7412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8D741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b, Số lớn nhất là: ………..</w:t>
      </w:r>
    </w:p>
    <w:p w:rsidR="000B51F0" w:rsidRDefault="000B51F0" w:rsidP="008D7412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235D19" w:rsidRPr="000A04B0" w:rsidRDefault="00235D19" w:rsidP="00235D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6</w:t>
      </w: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Dấu &gt;, &lt;, = 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2954"/>
        <w:gridCol w:w="3351"/>
      </w:tblGrid>
      <w:tr w:rsidR="00235D19" w:rsidRPr="000A04B0" w:rsidTr="00927A59"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10 … 10 + 3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11 + 2…. 2 + 11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9 … 10 + 9</w:t>
            </w:r>
          </w:p>
        </w:tc>
      </w:tr>
      <w:tr w:rsidR="00235D19" w:rsidRPr="000A04B0" w:rsidTr="00927A59"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10 … 10 + 0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17 – 4 … 14 - 3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18 – 4 … 12</w:t>
            </w:r>
          </w:p>
        </w:tc>
      </w:tr>
      <w:tr w:rsidR="00235D19" w:rsidRPr="000A04B0" w:rsidTr="00927A59"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15 … 15 – 1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17 + 1… 17 + 2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12+ 5 … 16</w:t>
            </w:r>
          </w:p>
        </w:tc>
      </w:tr>
      <w:tr w:rsidR="00235D19" w:rsidRPr="000A04B0" w:rsidTr="00927A59"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16 … 19 - 3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15 – 4 … 10 + 1</w:t>
            </w:r>
          </w:p>
        </w:tc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5D19" w:rsidRPr="000A04B0" w:rsidRDefault="00235D19" w:rsidP="00927A5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19 – 3 … 11</w:t>
            </w:r>
          </w:p>
        </w:tc>
      </w:tr>
    </w:tbl>
    <w:p w:rsidR="00235D19" w:rsidRPr="008D7412" w:rsidRDefault="00235D19" w:rsidP="008D7412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1C6CCC" w:rsidRDefault="00235D19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7</w:t>
      </w:r>
      <w:r w:rsidR="001C6CCC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="008D74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Viết phép tính thích hợp:</w:t>
      </w:r>
    </w:p>
    <w:p w:rsidR="000B51F0" w:rsidRPr="000B51F0" w:rsidRDefault="000B51F0" w:rsidP="000B51F0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0B51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Bạn Hoa: 30 quyển vở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       </w:t>
      </w:r>
      <w:r w:rsidRPr="000B51F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b. Nga có: 42 quả cam.</w:t>
      </w:r>
    </w:p>
    <w:p w:rsidR="000B51F0" w:rsidRDefault="000B51F0" w:rsidP="000B51F0">
      <w:pPr>
        <w:shd w:val="clear" w:color="auto" w:fill="FFFFFF"/>
        <w:tabs>
          <w:tab w:val="left" w:pos="6285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       Bạn Mỹ: 12 quyển vở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Nga biếu bà: 12 quả cam.</w:t>
      </w:r>
    </w:p>
    <w:p w:rsidR="000B51F0" w:rsidRDefault="000B51F0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         Hai bạn: ….. quyển vở?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Nga còn lại: ….. quả cam?</w:t>
      </w:r>
    </w:p>
    <w:tbl>
      <w:tblPr>
        <w:tblW w:w="8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4"/>
        <w:gridCol w:w="4371"/>
      </w:tblGrid>
      <w:tr w:rsidR="000B51F0" w:rsidRPr="000A04B0" w:rsidTr="00776EB9">
        <w:tc>
          <w:tcPr>
            <w:tcW w:w="437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51F0" w:rsidRPr="000A04B0" w:rsidRDefault="000B51F0" w:rsidP="00776EB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2535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7"/>
              <w:gridCol w:w="507"/>
              <w:gridCol w:w="507"/>
              <w:gridCol w:w="507"/>
              <w:gridCol w:w="507"/>
            </w:tblGrid>
            <w:tr w:rsidR="000B51F0" w:rsidRPr="000A04B0" w:rsidTr="000B51F0">
              <w:trPr>
                <w:jc w:val="center"/>
              </w:trPr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776EB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776EB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776EB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776EB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776EB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B51F0" w:rsidRPr="000A04B0" w:rsidRDefault="000B51F0" w:rsidP="00776EB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04B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37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51F0" w:rsidRPr="000A04B0" w:rsidRDefault="000B51F0" w:rsidP="000B51F0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2635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4"/>
              <w:gridCol w:w="504"/>
              <w:gridCol w:w="504"/>
              <w:gridCol w:w="504"/>
              <w:gridCol w:w="619"/>
            </w:tblGrid>
            <w:tr w:rsidR="000B51F0" w:rsidRPr="000A04B0" w:rsidTr="000B51F0">
              <w:trPr>
                <w:jc w:val="center"/>
              </w:trPr>
              <w:tc>
                <w:tcPr>
                  <w:tcW w:w="5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0B51F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0B51F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0B51F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0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0B51F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6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0B51F0" w:rsidRPr="000A04B0" w:rsidRDefault="000B51F0" w:rsidP="000B51F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B51F0" w:rsidRPr="000A04B0" w:rsidRDefault="000B51F0" w:rsidP="000B51F0">
            <w:pPr>
              <w:spacing w:after="0" w:line="360" w:lineRule="auto"/>
              <w:ind w:left="947" w:right="-5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D7412" w:rsidRDefault="00235D19" w:rsidP="008D74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8</w:t>
      </w:r>
      <w:r w:rsidR="008D7412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  <w:r w:rsidR="008D74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Giải bài toán</w:t>
      </w:r>
    </w:p>
    <w:p w:rsidR="008D7412" w:rsidRDefault="008D7412" w:rsidP="008D74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Nga có 20 cái kẹo, Hà có 10 các kẹo. Hỏi cả hai bạn có tất cả bao nhiêu cái kẹo?</w:t>
      </w:r>
    </w:p>
    <w:p w:rsidR="00235D19" w:rsidRPr="00235D19" w:rsidRDefault="00235D19" w:rsidP="00235D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</w:pPr>
      <w:r w:rsidRPr="00235D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Bài giải</w:t>
      </w:r>
    </w:p>
    <w:p w:rsidR="00235D19" w:rsidRDefault="008D7412" w:rsidP="00235D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…………………………………………………………………</w:t>
      </w:r>
      <w:r w:rsidR="00235D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..</w:t>
      </w:r>
    </w:p>
    <w:p w:rsidR="008D7412" w:rsidRPr="008D7412" w:rsidRDefault="008D7412" w:rsidP="00235D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…………………………………………………………………..</w:t>
      </w:r>
    </w:p>
    <w:p w:rsidR="00235D19" w:rsidRPr="008D7412" w:rsidRDefault="00235D19" w:rsidP="00235D1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…………………………………………………………………..</w:t>
      </w:r>
    </w:p>
    <w:p w:rsidR="008D7412" w:rsidRDefault="008D7412" w:rsidP="008D74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D7412" w:rsidRPr="000A04B0" w:rsidRDefault="008D7412" w:rsidP="008D74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16168D" wp14:editId="736BDACA">
                <wp:simplePos x="0" y="0"/>
                <wp:positionH relativeFrom="column">
                  <wp:posOffset>4031615</wp:posOffset>
                </wp:positionH>
                <wp:positionV relativeFrom="paragraph">
                  <wp:posOffset>102870</wp:posOffset>
                </wp:positionV>
                <wp:extent cx="1571625" cy="1019175"/>
                <wp:effectExtent l="0" t="0" r="28575" b="28575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1019175"/>
                          <a:chOff x="0" y="0"/>
                          <a:chExt cx="1571625" cy="1019175"/>
                        </a:xfrm>
                      </wpg:grpSpPr>
                      <wps:wsp>
                        <wps:cNvPr id="56" name="Rectangle 56"/>
                        <wps:cNvSpPr/>
                        <wps:spPr>
                          <a:xfrm>
                            <a:off x="0" y="0"/>
                            <a:ext cx="1571625" cy="10191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19050" y="9525"/>
                            <a:ext cx="1552575" cy="100965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Straight Connector 58"/>
                        <wps:cNvCnPr/>
                        <wps:spPr>
                          <a:xfrm flipV="1">
                            <a:off x="762000" y="0"/>
                            <a:ext cx="809625" cy="48577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E8223" id="Group 59" o:spid="_x0000_s1026" style="position:absolute;margin-left:317.45pt;margin-top:8.1pt;width:123.75pt;height:80.25pt;z-index:251659264" coordsize="15716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">
                <v:rect id="Rectangle 56" o:spid="_x0000_s1027" style="position:absolute;width:15716;height:10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" fillcolor="white [3212]" strokecolor="#1f3763 [1604]" strokeweight="1.5pt"/>
                <v:line id="Straight Connector 57" o:spid="_x0000_s1028" style="position:absolute;visibility:visible;mso-wrap-style:square" from="190,95" to="15716,10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" strokecolor="#4472c4 [3204]" strokeweight="1.5pt">
                  <v:stroke joinstyle="miter"/>
                </v:line>
                <v:line id="Straight Connector 58" o:spid="_x0000_s1029" style="position:absolute;flip:y;visibility:visible;mso-wrap-style:square" from="7620,0" to="15716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" strokecolor="#4472c4 [3204]" strokeweight="1.5pt">
                  <v:stroke joinstyle="miter"/>
                </v:lin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Bài </w:t>
      </w:r>
      <w:r w:rsidR="00235D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 </w:t>
      </w: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Hình vẽ bên:</w:t>
      </w:r>
    </w:p>
    <w:p w:rsidR="008D7412" w:rsidRPr="000A04B0" w:rsidRDefault="008D7412" w:rsidP="008D7412">
      <w:pPr>
        <w:shd w:val="clear" w:color="auto" w:fill="FFFFFF"/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Có:  . . . . . . . điểm</w:t>
      </w:r>
    </w:p>
    <w:p w:rsidR="008D7412" w:rsidRPr="000A04B0" w:rsidRDefault="008D7412" w:rsidP="008D7412">
      <w:pPr>
        <w:shd w:val="clear" w:color="auto" w:fill="FFFFFF"/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Có: ………. hình tam giác.</w:t>
      </w:r>
    </w:p>
    <w:p w:rsidR="008D7412" w:rsidRPr="000A04B0" w:rsidRDefault="008D7412" w:rsidP="008D7412">
      <w:pPr>
        <w:shd w:val="clear" w:color="auto" w:fill="FFFFFF"/>
        <w:spacing w:after="0" w:line="36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sz w:val="28"/>
          <w:szCs w:val="28"/>
        </w:rPr>
        <w:t>Có: ………. hình chữ nhật.</w:t>
      </w:r>
    </w:p>
    <w:p w:rsidR="008D7412" w:rsidRPr="000A04B0" w:rsidRDefault="008D7412" w:rsidP="008D74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D7412" w:rsidRPr="000A04B0" w:rsidRDefault="00235D19" w:rsidP="008D741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10</w:t>
      </w:r>
      <w:r w:rsidR="008D741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 </w:t>
      </w:r>
      <w:r w:rsidR="008D7412"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="008D7412" w:rsidRPr="000A04B0">
        <w:rPr>
          <w:rFonts w:ascii="Times New Roman" w:eastAsia="Times New Roman" w:hAnsi="Times New Roman" w:cs="Times New Roman"/>
          <w:sz w:val="28"/>
          <w:szCs w:val="28"/>
        </w:rPr>
        <w:t>Hình vẽ bên:</w:t>
      </w:r>
    </w:p>
    <w:p w:rsidR="008D7412" w:rsidRPr="000A04B0" w:rsidRDefault="008D7412" w:rsidP="008D74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 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>Hình vẽ có. . . . . . . . . . . đoạn thẳng</w:t>
      </w:r>
      <w:r w:rsidR="000D401A">
        <w:rPr>
          <w:rFonts w:ascii="Times New Roman" w:eastAsia="Times New Roman" w:hAnsi="Times New Roman" w:cs="Times New Roman"/>
          <w:sz w:val="28"/>
          <w:szCs w:val="28"/>
        </w:rPr>
        <w:t>. Đó</w:t>
      </w:r>
      <w:r w:rsidRPr="000A04B0">
        <w:rPr>
          <w:rFonts w:ascii="Times New Roman" w:eastAsia="Times New Roman" w:hAnsi="Times New Roman" w:cs="Times New Roman"/>
          <w:sz w:val="28"/>
          <w:szCs w:val="28"/>
        </w:rPr>
        <w:t xml:space="preserve"> là</w:t>
      </w:r>
      <w:r w:rsidRPr="000D40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  <w:r w:rsidRPr="000D40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40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 . . </w:t>
      </w:r>
      <w:r w:rsidR="000D40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..</w:t>
      </w:r>
      <w:r w:rsidRPr="000D40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  <w:r w:rsidR="000D401A" w:rsidRPr="000D40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</w:t>
      </w:r>
      <w:r w:rsidR="000D401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……….., …………..</w:t>
      </w:r>
      <w:r w:rsidR="000D401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8D7412" w:rsidRPr="000A04B0" w:rsidRDefault="008D7412" w:rsidP="008D74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4B0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B560BC" wp14:editId="484CCEC2">
                <wp:simplePos x="0" y="0"/>
                <wp:positionH relativeFrom="column">
                  <wp:posOffset>1917065</wp:posOffset>
                </wp:positionH>
                <wp:positionV relativeFrom="paragraph">
                  <wp:posOffset>300990</wp:posOffset>
                </wp:positionV>
                <wp:extent cx="57150" cy="66675"/>
                <wp:effectExtent l="0" t="0" r="19050" b="28575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990942" id="Oval 63" o:spid="_x0000_s1026" style="position:absolute;margin-left:150.95pt;margin-top:23.7pt;width:4.5pt;height: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" fillcolor="#4472c4 [3204]" strokecolor="#1f3763 [1604]" strokeweight="1pt">
                <v:stroke joinstyle="miter"/>
              </v:oval>
            </w:pict>
          </mc:Fallback>
        </mc:AlternateContent>
      </w:r>
      <w:r w:rsidRPr="000A04B0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A4C6BD" wp14:editId="5D690777">
                <wp:simplePos x="0" y="0"/>
                <wp:positionH relativeFrom="column">
                  <wp:posOffset>2964815</wp:posOffset>
                </wp:positionH>
                <wp:positionV relativeFrom="paragraph">
                  <wp:posOffset>300990</wp:posOffset>
                </wp:positionV>
                <wp:extent cx="57150" cy="66675"/>
                <wp:effectExtent l="0" t="0" r="19050" b="28575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236753" id="Oval 62" o:spid="_x0000_s1026" style="position:absolute;margin-left:233.45pt;margin-top:23.7pt;width:4.5pt;height: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" fillcolor="#4472c4 [3204]" strokecolor="#1f3763 [1604]" strokeweight="1pt">
                <v:stroke joinstyle="miter"/>
              </v:oval>
            </w:pict>
          </mc:Fallback>
        </mc:AlternateContent>
      </w:r>
      <w:r w:rsidRPr="000A04B0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05306" wp14:editId="218DCB26">
                <wp:simplePos x="0" y="0"/>
                <wp:positionH relativeFrom="column">
                  <wp:posOffset>793115</wp:posOffset>
                </wp:positionH>
                <wp:positionV relativeFrom="paragraph">
                  <wp:posOffset>300990</wp:posOffset>
                </wp:positionV>
                <wp:extent cx="57150" cy="66675"/>
                <wp:effectExtent l="0" t="0" r="19050" b="28575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88919D" id="Oval 61" o:spid="_x0000_s1026" style="position:absolute;margin-left:62.45pt;margin-top:23.7pt;width:4.5pt;height: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" fillcolor="#4472c4 [3204]" strokecolor="#1f3763 [1604]" strokeweight="1pt">
                <v:stroke joinstyle="miter"/>
              </v:oval>
            </w:pict>
          </mc:Fallback>
        </mc:AlternateContent>
      </w:r>
      <w:r w:rsidRPr="000A04B0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t xml:space="preserve">                 A                      B                     C</w:t>
      </w:r>
    </w:p>
    <w:p w:rsidR="008D7412" w:rsidRPr="000A04B0" w:rsidRDefault="008D7412" w:rsidP="008D7412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A04B0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72C99" wp14:editId="2936C17A">
                <wp:simplePos x="0" y="0"/>
                <wp:positionH relativeFrom="column">
                  <wp:posOffset>793114</wp:posOffset>
                </wp:positionH>
                <wp:positionV relativeFrom="paragraph">
                  <wp:posOffset>32385</wp:posOffset>
                </wp:positionV>
                <wp:extent cx="2219325" cy="0"/>
                <wp:effectExtent l="0" t="0" r="28575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B258D" id="Straight Connector 6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45pt,2.55pt" to="237.2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" strokecolor="#4472c4 [3204]" strokeweight="1.5pt">
                <v:stroke joinstyle="miter"/>
              </v:line>
            </w:pict>
          </mc:Fallback>
        </mc:AlternateContent>
      </w:r>
    </w:p>
    <w:p w:rsidR="008D7412" w:rsidRDefault="008D7412" w:rsidP="000A04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8471C4" w:rsidRDefault="008471C4" w:rsidP="000A04B0">
      <w:pPr>
        <w:pBdr>
          <w:bottom w:val="single" w:sz="6" w:space="1" w:color="auto"/>
        </w:pBd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471C4" w:rsidSect="008F4AD8">
      <w:pgSz w:w="12240" w:h="15840"/>
      <w:pgMar w:top="907" w:right="851" w:bottom="90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312" w:rsidRDefault="00153312" w:rsidP="000B51F0">
      <w:pPr>
        <w:spacing w:after="0" w:line="240" w:lineRule="auto"/>
      </w:pPr>
      <w:r>
        <w:separator/>
      </w:r>
    </w:p>
  </w:endnote>
  <w:endnote w:type="continuationSeparator" w:id="0">
    <w:p w:rsidR="00153312" w:rsidRDefault="00153312" w:rsidP="000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312" w:rsidRDefault="00153312" w:rsidP="000B51F0">
      <w:pPr>
        <w:spacing w:after="0" w:line="240" w:lineRule="auto"/>
      </w:pPr>
      <w:r>
        <w:separator/>
      </w:r>
    </w:p>
  </w:footnote>
  <w:footnote w:type="continuationSeparator" w:id="0">
    <w:p w:rsidR="00153312" w:rsidRDefault="00153312" w:rsidP="000B5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07CB3"/>
    <w:multiLevelType w:val="multilevel"/>
    <w:tmpl w:val="8B583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A6AF9"/>
    <w:multiLevelType w:val="hybridMultilevel"/>
    <w:tmpl w:val="30AA5EBA"/>
    <w:lvl w:ilvl="0" w:tplc="8FCAB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461F1"/>
    <w:multiLevelType w:val="hybridMultilevel"/>
    <w:tmpl w:val="0BB8D8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31EC1"/>
    <w:multiLevelType w:val="multilevel"/>
    <w:tmpl w:val="EF40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CC"/>
    <w:rsid w:val="000A04B0"/>
    <w:rsid w:val="000B51F0"/>
    <w:rsid w:val="000D401A"/>
    <w:rsid w:val="00153312"/>
    <w:rsid w:val="001C6CCC"/>
    <w:rsid w:val="00235D19"/>
    <w:rsid w:val="004A654E"/>
    <w:rsid w:val="005915D9"/>
    <w:rsid w:val="00647626"/>
    <w:rsid w:val="00665482"/>
    <w:rsid w:val="00742C59"/>
    <w:rsid w:val="008471C4"/>
    <w:rsid w:val="00882F79"/>
    <w:rsid w:val="008B3228"/>
    <w:rsid w:val="008D7412"/>
    <w:rsid w:val="008F4AD8"/>
    <w:rsid w:val="00966A3C"/>
    <w:rsid w:val="00A74803"/>
    <w:rsid w:val="00C77A2B"/>
    <w:rsid w:val="00E73014"/>
    <w:rsid w:val="00EB4DB3"/>
    <w:rsid w:val="00FB5272"/>
    <w:rsid w:val="00FC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10B74"/>
  <w15:chartTrackingRefBased/>
  <w15:docId w15:val="{BF9F036D-F491-43F6-9DE6-3AA587B0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C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5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C6C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C6CC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C6C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6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C6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6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5915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0A04B0"/>
    <w:rPr>
      <w:i/>
      <w:iCs/>
    </w:rPr>
  </w:style>
  <w:style w:type="paragraph" w:styleId="ListParagraph">
    <w:name w:val="List Paragraph"/>
    <w:basedOn w:val="Normal"/>
    <w:uiPriority w:val="34"/>
    <w:qFormat/>
    <w:rsid w:val="006476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5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F0"/>
  </w:style>
  <w:style w:type="paragraph" w:styleId="Footer">
    <w:name w:val="footer"/>
    <w:basedOn w:val="Normal"/>
    <w:link w:val="FooterChar"/>
    <w:uiPriority w:val="99"/>
    <w:unhideWhenUsed/>
    <w:rsid w:val="000B5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83987">
                  <w:marLeft w:val="0"/>
                  <w:marRight w:val="0"/>
                  <w:marTop w:val="0"/>
                  <w:marBottom w:val="240"/>
                  <w:divBdr>
                    <w:top w:val="none" w:sz="0" w:space="6" w:color="auto"/>
                    <w:left w:val="none" w:sz="0" w:space="12" w:color="auto"/>
                    <w:bottom w:val="single" w:sz="6" w:space="6" w:color="EEEEEE"/>
                    <w:right w:val="none" w:sz="0" w:space="12" w:color="auto"/>
                  </w:divBdr>
                </w:div>
                <w:div w:id="20575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7590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2956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9571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5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24614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50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4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76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7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43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49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5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2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37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71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64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43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36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89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215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06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47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90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63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34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61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57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59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43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44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40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9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50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0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94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92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18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91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90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04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34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0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69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13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43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9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7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14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92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923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050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76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75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3532956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9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5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65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48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8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86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2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12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9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0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894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2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88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0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93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8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3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60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5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8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0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26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14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70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0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91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04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87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159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22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007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530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45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07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0473753">
                          <w:marLeft w:val="0"/>
                          <w:marRight w:val="0"/>
                          <w:marTop w:val="195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37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2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9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34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06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8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0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7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98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74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85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24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46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52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2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6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71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62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11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64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15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1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32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588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4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25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68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1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46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97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3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98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05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48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310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63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916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05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11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34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21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9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6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0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0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4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74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46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010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02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69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10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1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86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220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129504">
                      <w:marLeft w:val="0"/>
                      <w:marRight w:val="0"/>
                      <w:marTop w:val="12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6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62870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1177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2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47636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3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84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2362345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839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441396">
                                  <w:marLeft w:val="66"/>
                                  <w:marRight w:val="66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990593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73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37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67573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900300">
                                  <w:marLeft w:val="66"/>
                                  <w:marRight w:val="66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71496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78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970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33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546124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1450762">
                                  <w:marLeft w:val="66"/>
                                  <w:marRight w:val="66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89673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8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58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4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21213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2797470">
                                  <w:marLeft w:val="66"/>
                                  <w:marRight w:val="66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73994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27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640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448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130473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81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7317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7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2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045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5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22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9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8268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</w:div>
          </w:divsChild>
        </w:div>
        <w:div w:id="621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2794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859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148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12" w:color="auto"/>
            <w:bottom w:val="none" w:sz="0" w:space="6" w:color="auto"/>
            <w:right w:val="none" w:sz="0" w:space="12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15</cp:revision>
  <dcterms:created xsi:type="dcterms:W3CDTF">2020-03-27T15:07:00Z</dcterms:created>
  <dcterms:modified xsi:type="dcterms:W3CDTF">2020-03-28T04:57:00Z</dcterms:modified>
</cp:coreProperties>
</file>